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3299"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 xml:space="preserve">附件： </w:t>
      </w:r>
    </w:p>
    <w:p w14:paraId="1CE7F90B">
      <w:pPr>
        <w:ind w:firstLine="840" w:firstLineChars="300"/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  <w:lang w:val="en-US" w:eastAsia="zh-CN"/>
        </w:rPr>
        <w:t>河南省中西医结合医院2025年规范化培训</w:t>
      </w:r>
      <w:r>
        <w:rPr>
          <w:rFonts w:hint="eastAsia" w:ascii="黑体" w:eastAsia="黑体"/>
          <w:sz w:val="28"/>
          <w:szCs w:val="28"/>
          <w:lang w:eastAsia="zh-CN"/>
        </w:rPr>
        <w:t>补</w:t>
      </w:r>
      <w:r>
        <w:rPr>
          <w:rFonts w:hint="eastAsia" w:ascii="黑体" w:eastAsia="黑体"/>
          <w:sz w:val="28"/>
          <w:szCs w:val="28"/>
        </w:rPr>
        <w:t>录名单</w:t>
      </w:r>
    </w:p>
    <w:bookmarkEnd w:id="0"/>
    <w:tbl>
      <w:tblPr>
        <w:tblStyle w:val="4"/>
        <w:tblpPr w:leftFromText="180" w:rightFromText="180" w:vertAnchor="text" w:horzAnchor="page" w:tblpX="1137" w:tblpY="223"/>
        <w:tblOverlap w:val="never"/>
        <w:tblW w:w="10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40"/>
        <w:gridCol w:w="880"/>
        <w:gridCol w:w="2050"/>
        <w:gridCol w:w="1980"/>
        <w:gridCol w:w="950"/>
        <w:gridCol w:w="1330"/>
        <w:gridCol w:w="1140"/>
      </w:tblGrid>
      <w:tr w14:paraId="59AC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FAF6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7C4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33C7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性别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6F58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CC52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毕业院校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3A41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38">
            <w:pPr>
              <w:jc w:val="center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val="en-US" w:eastAsia="zh-CN"/>
              </w:rPr>
              <w:t>报考专业</w:t>
            </w:r>
          </w:p>
        </w:tc>
      </w:tr>
      <w:tr w14:paraId="20F5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304F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许远慧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开封开化医院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2BF7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陈保成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B7F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唐河县中医院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58A4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宋伟鹏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哈尔滨市香坊区热电社区卫生服务站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59D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太康县马厂镇卫生院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</w:tr>
      <w:tr w14:paraId="6645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  <w:tr w14:paraId="3067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王祎蕾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</w:tr>
    </w:tbl>
    <w:p w14:paraId="47BC57F6">
      <w:pPr>
        <w:ind w:firstLine="840" w:firstLineChars="300"/>
        <w:rPr>
          <w:rFonts w:hint="eastAsia" w:ascii="黑体" w:eastAsia="黑体"/>
          <w:sz w:val="28"/>
          <w:szCs w:val="28"/>
        </w:rPr>
      </w:pPr>
    </w:p>
    <w:p w14:paraId="6A2A082B"/>
    <w:p w14:paraId="1763020C">
      <w:pPr>
        <w:jc w:val="both"/>
        <w:rPr>
          <w:rFonts w:hint="eastAsia" w:ascii="黑体" w:eastAsia="黑体"/>
          <w:b w:val="0"/>
          <w:bCs/>
          <w:color w:val="auto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jJhMWQzOWZhMmE5OGI4MjFhNDkyMjQ1ZjlhY2IifQ=="/>
  </w:docVars>
  <w:rsids>
    <w:rsidRoot w:val="00725BF2"/>
    <w:rsid w:val="00032232"/>
    <w:rsid w:val="000617D6"/>
    <w:rsid w:val="0006627F"/>
    <w:rsid w:val="0008514D"/>
    <w:rsid w:val="000F233D"/>
    <w:rsid w:val="00130FE3"/>
    <w:rsid w:val="001650C4"/>
    <w:rsid w:val="00166CD1"/>
    <w:rsid w:val="00174ED5"/>
    <w:rsid w:val="0019792C"/>
    <w:rsid w:val="001E231D"/>
    <w:rsid w:val="001E28FE"/>
    <w:rsid w:val="002F39C3"/>
    <w:rsid w:val="00306793"/>
    <w:rsid w:val="003527D9"/>
    <w:rsid w:val="0039792D"/>
    <w:rsid w:val="005074CC"/>
    <w:rsid w:val="0058563F"/>
    <w:rsid w:val="005F2C7A"/>
    <w:rsid w:val="00712360"/>
    <w:rsid w:val="00725BF2"/>
    <w:rsid w:val="00725F3F"/>
    <w:rsid w:val="00755B23"/>
    <w:rsid w:val="007640A9"/>
    <w:rsid w:val="00784653"/>
    <w:rsid w:val="007C7B1C"/>
    <w:rsid w:val="00816132"/>
    <w:rsid w:val="00881187"/>
    <w:rsid w:val="00883458"/>
    <w:rsid w:val="008B5318"/>
    <w:rsid w:val="009024EB"/>
    <w:rsid w:val="009525AE"/>
    <w:rsid w:val="009B4B79"/>
    <w:rsid w:val="00A935BD"/>
    <w:rsid w:val="00B171C3"/>
    <w:rsid w:val="00B343E4"/>
    <w:rsid w:val="00B406B0"/>
    <w:rsid w:val="00B53672"/>
    <w:rsid w:val="00BB7B19"/>
    <w:rsid w:val="00BE10AF"/>
    <w:rsid w:val="00C936F7"/>
    <w:rsid w:val="00D20B10"/>
    <w:rsid w:val="00D469B5"/>
    <w:rsid w:val="00D50D2D"/>
    <w:rsid w:val="00DB3690"/>
    <w:rsid w:val="00E20D94"/>
    <w:rsid w:val="00EA0BDD"/>
    <w:rsid w:val="00EB18E0"/>
    <w:rsid w:val="00F12BF0"/>
    <w:rsid w:val="068D1DDB"/>
    <w:rsid w:val="075E313A"/>
    <w:rsid w:val="0C404B99"/>
    <w:rsid w:val="0EDB6C01"/>
    <w:rsid w:val="137C14AB"/>
    <w:rsid w:val="1699667C"/>
    <w:rsid w:val="16C12ADF"/>
    <w:rsid w:val="188E3589"/>
    <w:rsid w:val="1B293607"/>
    <w:rsid w:val="1C4F0FAE"/>
    <w:rsid w:val="1FA03EBC"/>
    <w:rsid w:val="285E066A"/>
    <w:rsid w:val="2A456152"/>
    <w:rsid w:val="2E066B4B"/>
    <w:rsid w:val="32DA54BB"/>
    <w:rsid w:val="33957634"/>
    <w:rsid w:val="35494B7A"/>
    <w:rsid w:val="3D075E00"/>
    <w:rsid w:val="3ECD2378"/>
    <w:rsid w:val="447A2AD1"/>
    <w:rsid w:val="47B448B4"/>
    <w:rsid w:val="48F51046"/>
    <w:rsid w:val="492D5A14"/>
    <w:rsid w:val="4C0D753E"/>
    <w:rsid w:val="4FA22774"/>
    <w:rsid w:val="53662B1B"/>
    <w:rsid w:val="56F9301B"/>
    <w:rsid w:val="62550AF8"/>
    <w:rsid w:val="6BAB06A0"/>
    <w:rsid w:val="6BCD530A"/>
    <w:rsid w:val="77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default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450</Words>
  <Characters>477</Characters>
  <Lines>5</Lines>
  <Paragraphs>1</Paragraphs>
  <TotalTime>49</TotalTime>
  <ScaleCrop>false</ScaleCrop>
  <LinksUpToDate>false</LinksUpToDate>
  <CharactersWithSpaces>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2018-09-12T07:12:00Z</dcterms:created>
  <dc:creator>AutoBVT</dc:creator>
  <cp:lastModifiedBy>WPS_1662370885</cp:lastModifiedBy>
  <cp:lastPrinted>2022-07-20T01:14:00Z</cp:lastPrinted>
  <dcterms:modified xsi:type="dcterms:W3CDTF">2025-07-18T11:38:09Z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81C32BC3D6064714A655A35C01C7F655_13</vt:lpwstr>
  </property>
  <property fmtid="{D5CDD505-2E9C-101B-9397-08002B2CF9AE}" pid="4" name="KSOTemplateDocerSaveRecord">
    <vt:lpwstr>eyJoZGlkIjoiMjM4ZjI1Yzk0YzBjYmY4ODdiOTcyNWYxZGEzMDkyNGYiLCJ1c2VySWQiOiIxNDA2NTM4ODM1In0=</vt:lpwstr>
  </property>
</Properties>
</file>