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7D" w:rsidRPr="00FE1B7D" w:rsidRDefault="00FE1B7D" w:rsidP="00FE1B7D">
      <w:pPr>
        <w:pStyle w:val="2"/>
        <w:numPr>
          <w:ilvl w:val="0"/>
          <w:numId w:val="0"/>
        </w:numPr>
        <w:tabs>
          <w:tab w:val="left" w:pos="420"/>
        </w:tabs>
        <w:spacing w:before="0" w:after="0" w:line="412" w:lineRule="auto"/>
        <w:jc w:val="center"/>
        <w:rPr>
          <w:rFonts w:ascii="宋体" w:hAnsi="宋体" w:cs="宋体" w:hint="eastAsia"/>
          <w:color w:val="000000"/>
          <w:sz w:val="32"/>
          <w:szCs w:val="24"/>
        </w:rPr>
      </w:pPr>
      <w:bookmarkStart w:id="0" w:name="_Toc12824"/>
      <w:bookmarkStart w:id="1" w:name="_Toc263172860"/>
      <w:r w:rsidRPr="00FE1B7D">
        <w:rPr>
          <w:rFonts w:ascii="宋体" w:hAnsi="宋体" w:cs="宋体" w:hint="eastAsia"/>
          <w:color w:val="000000"/>
          <w:sz w:val="32"/>
          <w:szCs w:val="24"/>
        </w:rPr>
        <w:t>法定代表人授权委托书</w:t>
      </w:r>
      <w:bookmarkEnd w:id="0"/>
      <w:bookmarkEnd w:id="1"/>
    </w:p>
    <w:p w:rsidR="00FE1B7D" w:rsidRDefault="00FE1B7D" w:rsidP="00FE1B7D">
      <w:pPr>
        <w:spacing w:line="360" w:lineRule="exact"/>
        <w:rPr>
          <w:rFonts w:ascii="宋体" w:hAnsi="宋体" w:cs="宋体" w:hint="eastAsia"/>
          <w:bCs/>
          <w:color w:val="000000"/>
          <w:szCs w:val="24"/>
        </w:rPr>
      </w:pPr>
    </w:p>
    <w:p w:rsidR="00FE1B7D" w:rsidRDefault="00FE1B7D" w:rsidP="00FE1B7D">
      <w:pPr>
        <w:spacing w:line="360" w:lineRule="exact"/>
        <w:rPr>
          <w:rFonts w:ascii="宋体" w:hAnsi="宋体" w:cs="宋体" w:hint="eastAsia"/>
          <w:bCs/>
          <w:color w:val="000000"/>
          <w:szCs w:val="24"/>
        </w:rPr>
      </w:pPr>
    </w:p>
    <w:p w:rsidR="00FE1B7D" w:rsidRPr="00A7492A" w:rsidRDefault="00FE1B7D" w:rsidP="00FE1B7D">
      <w:pPr>
        <w:spacing w:line="360" w:lineRule="exact"/>
        <w:ind w:leftChars="-33" w:left="-29" w:hangingChars="21" w:hanging="50"/>
        <w:rPr>
          <w:rFonts w:ascii="仿宋" w:eastAsia="仿宋" w:hAnsi="仿宋" w:cs="宋体" w:hint="eastAsia"/>
          <w:bCs/>
          <w:color w:val="000000"/>
          <w:szCs w:val="24"/>
        </w:rPr>
      </w:pPr>
      <w:r>
        <w:rPr>
          <w:rFonts w:ascii="宋体" w:hAnsi="宋体" w:cs="宋体" w:hint="eastAsia"/>
          <w:bCs/>
          <w:color w:val="000000"/>
          <w:szCs w:val="24"/>
        </w:rPr>
        <w:t xml:space="preserve">    </w:t>
      </w:r>
      <w:r w:rsidRPr="00A7492A">
        <w:rPr>
          <w:rFonts w:ascii="仿宋" w:eastAsia="仿宋" w:hAnsi="仿宋" w:cs="宋体" w:hint="eastAsia"/>
          <w:bCs/>
          <w:color w:val="000000"/>
          <w:szCs w:val="24"/>
        </w:rPr>
        <w:t xml:space="preserve"> 委托单位：</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rPr>
          <w:rFonts w:ascii="仿宋" w:eastAsia="仿宋" w:hAnsi="仿宋" w:cs="宋体" w:hint="eastAsia"/>
          <w:bCs/>
          <w:color w:val="000000"/>
          <w:szCs w:val="24"/>
        </w:rPr>
      </w:pPr>
      <w:r w:rsidRPr="00A7492A">
        <w:rPr>
          <w:rFonts w:ascii="仿宋" w:eastAsia="仿宋" w:hAnsi="仿宋" w:cs="宋体" w:hint="eastAsia"/>
          <w:bCs/>
          <w:color w:val="000000"/>
          <w:szCs w:val="24"/>
        </w:rPr>
        <w:t xml:space="preserve">    法人代表：</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 xml:space="preserve"> 性别：</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年龄：</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职务：</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rPr>
          <w:rFonts w:ascii="仿宋" w:eastAsia="仿宋" w:hAnsi="仿宋" w:cs="宋体" w:hint="eastAsia"/>
          <w:bCs/>
          <w:color w:val="000000"/>
          <w:szCs w:val="24"/>
          <w:u w:val="single"/>
        </w:rPr>
      </w:pPr>
      <w:r w:rsidRPr="00A7492A">
        <w:rPr>
          <w:rFonts w:ascii="仿宋" w:eastAsia="仿宋" w:hAnsi="仿宋" w:cs="宋体" w:hint="eastAsia"/>
          <w:bCs/>
          <w:color w:val="000000"/>
          <w:szCs w:val="24"/>
        </w:rPr>
        <w:t xml:space="preserve">    住    址：</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rPr>
          <w:rFonts w:ascii="仿宋" w:eastAsia="仿宋" w:hAnsi="仿宋" w:cs="宋体" w:hint="eastAsia"/>
          <w:bCs/>
          <w:color w:val="000000"/>
          <w:szCs w:val="24"/>
        </w:rPr>
      </w:pPr>
      <w:r w:rsidRPr="00A7492A">
        <w:rPr>
          <w:rFonts w:ascii="仿宋" w:eastAsia="仿宋" w:hAnsi="仿宋" w:cs="宋体" w:hint="eastAsia"/>
          <w:bCs/>
          <w:color w:val="000000"/>
          <w:szCs w:val="24"/>
        </w:rPr>
        <w:t xml:space="preserve">    受委托人：</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 xml:space="preserve"> 性别：</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 xml:space="preserve"> 年龄：</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 xml:space="preserve"> 职务：</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rPr>
          <w:rFonts w:ascii="仿宋" w:eastAsia="仿宋" w:hAnsi="仿宋" w:cs="宋体" w:hint="eastAsia"/>
          <w:bCs/>
          <w:color w:val="000000"/>
          <w:szCs w:val="24"/>
          <w:u w:val="single"/>
        </w:rPr>
      </w:pPr>
      <w:r w:rsidRPr="00A7492A">
        <w:rPr>
          <w:rFonts w:ascii="仿宋" w:eastAsia="仿宋" w:hAnsi="仿宋" w:cs="宋体" w:hint="eastAsia"/>
          <w:bCs/>
          <w:color w:val="000000"/>
          <w:szCs w:val="24"/>
        </w:rPr>
        <w:t xml:space="preserve">    工作单位：</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rPr>
          <w:rFonts w:ascii="仿宋" w:eastAsia="仿宋" w:hAnsi="仿宋" w:cs="宋体" w:hint="eastAsia"/>
          <w:bCs/>
          <w:color w:val="000000"/>
          <w:szCs w:val="24"/>
        </w:rPr>
      </w:pPr>
      <w:r w:rsidRPr="00A7492A">
        <w:rPr>
          <w:rFonts w:ascii="仿宋" w:eastAsia="仿宋" w:hAnsi="仿宋" w:cs="宋体" w:hint="eastAsia"/>
          <w:bCs/>
          <w:color w:val="000000"/>
          <w:szCs w:val="24"/>
        </w:rPr>
        <w:t xml:space="preserve">    住    址：</w:t>
      </w:r>
      <w:r w:rsidRPr="00A7492A">
        <w:rPr>
          <w:rFonts w:ascii="仿宋" w:eastAsia="仿宋" w:hAnsi="仿宋" w:cs="宋体" w:hint="eastAsia"/>
          <w:bCs/>
          <w:color w:val="000000"/>
          <w:szCs w:val="24"/>
          <w:u w:val="single"/>
        </w:rPr>
        <w:t xml:space="preserve">                                  </w:t>
      </w:r>
    </w:p>
    <w:p w:rsidR="00FE1B7D" w:rsidRPr="00A7492A" w:rsidRDefault="00FE1B7D" w:rsidP="00FE1B7D">
      <w:pPr>
        <w:spacing w:line="360" w:lineRule="exact"/>
        <w:ind w:firstLineChars="163" w:firstLine="391"/>
        <w:rPr>
          <w:rFonts w:ascii="仿宋" w:eastAsia="仿宋" w:hAnsi="仿宋" w:cs="宋体" w:hint="eastAsia"/>
          <w:bCs/>
          <w:color w:val="000000"/>
          <w:szCs w:val="24"/>
        </w:rPr>
      </w:pPr>
      <w:r w:rsidRPr="00A7492A">
        <w:rPr>
          <w:rFonts w:ascii="仿宋" w:eastAsia="仿宋" w:hAnsi="仿宋" w:cs="宋体" w:hint="eastAsia"/>
          <w:bCs/>
          <w:color w:val="000000"/>
          <w:szCs w:val="24"/>
        </w:rPr>
        <w:t>我系</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的法定代表人，现委托</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为我的代理人，并以我的名义参加</w:t>
      </w:r>
      <w:r w:rsidRPr="00A7492A">
        <w:rPr>
          <w:rFonts w:ascii="仿宋" w:eastAsia="仿宋" w:hAnsi="仿宋" w:cs="宋体" w:hint="eastAsia"/>
          <w:bCs/>
          <w:color w:val="000000"/>
          <w:szCs w:val="24"/>
          <w:u w:val="single"/>
        </w:rPr>
        <w:t xml:space="preserve">                    </w:t>
      </w:r>
      <w:r w:rsidRPr="00A7492A">
        <w:rPr>
          <w:rFonts w:ascii="仿宋" w:eastAsia="仿宋" w:hAnsi="仿宋" w:cs="宋体" w:hint="eastAsia"/>
          <w:bCs/>
          <w:color w:val="000000"/>
          <w:szCs w:val="24"/>
        </w:rPr>
        <w:t>项目的谈判活动，</w:t>
      </w:r>
      <w:r w:rsidRPr="00A7492A">
        <w:rPr>
          <w:rFonts w:ascii="仿宋" w:eastAsia="仿宋" w:hAnsi="仿宋" w:cs="宋体" w:hint="eastAsia"/>
          <w:color w:val="000000"/>
          <w:szCs w:val="24"/>
        </w:rPr>
        <w:t>为我公司签署本</w:t>
      </w:r>
      <w:bookmarkStart w:id="2" w:name="OLE_LINK19"/>
      <w:r w:rsidRPr="00A7492A">
        <w:rPr>
          <w:rFonts w:ascii="仿宋" w:eastAsia="仿宋" w:hAnsi="仿宋" w:cs="宋体" w:hint="eastAsia"/>
          <w:color w:val="000000"/>
          <w:szCs w:val="24"/>
        </w:rPr>
        <w:t>项目</w:t>
      </w:r>
      <w:bookmarkEnd w:id="2"/>
      <w:r w:rsidRPr="00A7492A">
        <w:rPr>
          <w:rFonts w:ascii="仿宋" w:eastAsia="仿宋" w:hAnsi="仿宋" w:cs="宋体" w:hint="eastAsia"/>
          <w:color w:val="000000"/>
          <w:szCs w:val="24"/>
        </w:rPr>
        <w:t>的谈判响应文件</w:t>
      </w:r>
      <w:r w:rsidRPr="00A7492A">
        <w:rPr>
          <w:rFonts w:ascii="仿宋" w:eastAsia="仿宋" w:hAnsi="仿宋" w:cs="宋体" w:hint="eastAsia"/>
          <w:bCs/>
          <w:color w:val="000000"/>
          <w:szCs w:val="24"/>
        </w:rPr>
        <w:t>、签订</w:t>
      </w:r>
      <w:r w:rsidRPr="00A7492A">
        <w:rPr>
          <w:rFonts w:ascii="仿宋" w:eastAsia="仿宋" w:hAnsi="仿宋" w:cs="宋体" w:hint="eastAsia"/>
          <w:color w:val="000000"/>
          <w:szCs w:val="24"/>
        </w:rPr>
        <w:t>项目</w:t>
      </w:r>
      <w:r w:rsidRPr="00A7492A">
        <w:rPr>
          <w:rFonts w:ascii="仿宋" w:eastAsia="仿宋" w:hAnsi="仿宋" w:cs="宋体" w:hint="eastAsia"/>
          <w:bCs/>
          <w:color w:val="000000"/>
          <w:szCs w:val="24"/>
        </w:rPr>
        <w:t>合同及其它与本</w:t>
      </w:r>
      <w:r w:rsidRPr="00A7492A">
        <w:rPr>
          <w:rFonts w:ascii="仿宋" w:eastAsia="仿宋" w:hAnsi="仿宋" w:cs="宋体" w:hint="eastAsia"/>
          <w:color w:val="000000"/>
          <w:szCs w:val="24"/>
        </w:rPr>
        <w:t>项目</w:t>
      </w:r>
      <w:r w:rsidRPr="00A7492A">
        <w:rPr>
          <w:rFonts w:ascii="仿宋" w:eastAsia="仿宋" w:hAnsi="仿宋" w:cs="宋体" w:hint="eastAsia"/>
          <w:bCs/>
          <w:color w:val="000000"/>
          <w:szCs w:val="24"/>
        </w:rPr>
        <w:t>谈判有关的文件。受委托人所签署的一切有关文件，我均予以承认。特此证明。</w:t>
      </w:r>
    </w:p>
    <w:p w:rsidR="00FE1B7D" w:rsidRPr="00A7492A" w:rsidRDefault="00FE1B7D" w:rsidP="00FE1B7D">
      <w:pPr>
        <w:spacing w:line="360" w:lineRule="exact"/>
        <w:ind w:left="113"/>
        <w:rPr>
          <w:rFonts w:ascii="仿宋" w:eastAsia="仿宋" w:hAnsi="仿宋" w:cs="宋体" w:hint="eastAsia"/>
          <w:bCs/>
          <w:color w:val="000000"/>
          <w:szCs w:val="24"/>
        </w:rPr>
      </w:pPr>
      <w:r w:rsidRPr="00A7492A">
        <w:rPr>
          <w:rFonts w:ascii="仿宋" w:eastAsia="仿宋" w:hAnsi="仿宋" w:cs="宋体" w:hint="eastAsia"/>
          <w:bCs/>
          <w:color w:val="000000"/>
          <w:szCs w:val="24"/>
        </w:rPr>
        <w:t xml:space="preserve">   受委托人无转让委托权。</w:t>
      </w:r>
    </w:p>
    <w:p w:rsidR="00FE1B7D" w:rsidRPr="00A7492A" w:rsidRDefault="00FE1B7D" w:rsidP="00FE1B7D">
      <w:pPr>
        <w:pStyle w:val="a5"/>
        <w:rPr>
          <w:rFonts w:ascii="仿宋" w:eastAsia="仿宋" w:hAnsi="仿宋" w:cs="宋体" w:hint="eastAsia"/>
          <w:b/>
          <w:color w:val="000000"/>
          <w:sz w:val="24"/>
          <w:szCs w:val="24"/>
        </w:rPr>
      </w:pPr>
      <w:r w:rsidRPr="00A7492A">
        <w:rPr>
          <w:rFonts w:ascii="仿宋" w:eastAsia="仿宋" w:hAnsi="仿宋" w:cs="宋体" w:hint="eastAsia"/>
          <w:bCs/>
          <w:color w:val="000000"/>
          <w:sz w:val="24"/>
          <w:szCs w:val="24"/>
        </w:rPr>
        <w:t xml:space="preserve">   </w:t>
      </w:r>
    </w:p>
    <w:p w:rsidR="00FE1B7D" w:rsidRPr="00A7492A" w:rsidRDefault="00FE1B7D" w:rsidP="00FE1B7D">
      <w:pPr>
        <w:pStyle w:val="a5"/>
        <w:spacing w:line="360" w:lineRule="exact"/>
        <w:rPr>
          <w:rFonts w:ascii="仿宋" w:eastAsia="仿宋" w:hAnsi="仿宋" w:cs="宋体" w:hint="eastAsia"/>
          <w:color w:val="000000"/>
          <w:sz w:val="24"/>
          <w:szCs w:val="24"/>
          <w:u w:val="single"/>
        </w:rPr>
      </w:pPr>
      <w:r w:rsidRPr="00A7492A">
        <w:rPr>
          <w:rFonts w:ascii="仿宋" w:eastAsia="仿宋" w:hAnsi="仿宋" w:cs="宋体" w:hint="eastAsia"/>
          <w:bCs/>
          <w:color w:val="000000"/>
          <w:sz w:val="24"/>
          <w:szCs w:val="24"/>
        </w:rPr>
        <w:t>受委托人</w:t>
      </w:r>
      <w:r w:rsidRPr="00A7492A">
        <w:rPr>
          <w:rFonts w:ascii="仿宋" w:eastAsia="仿宋" w:hAnsi="仿宋" w:cs="宋体" w:hint="eastAsia"/>
          <w:color w:val="000000"/>
          <w:sz w:val="24"/>
          <w:szCs w:val="24"/>
        </w:rPr>
        <w:t>：</w:t>
      </w:r>
      <w:r w:rsidRPr="00A7492A">
        <w:rPr>
          <w:rFonts w:ascii="仿宋" w:eastAsia="仿宋" w:hAnsi="仿宋" w:cs="宋体" w:hint="eastAsia"/>
          <w:color w:val="000000"/>
          <w:sz w:val="24"/>
          <w:szCs w:val="24"/>
          <w:u w:val="single"/>
        </w:rPr>
        <w:t xml:space="preserve">   （签字）    </w:t>
      </w:r>
      <w:r w:rsidRPr="00A7492A">
        <w:rPr>
          <w:rFonts w:ascii="仿宋" w:eastAsia="仿宋" w:hAnsi="仿宋" w:cs="宋体" w:hint="eastAsia"/>
          <w:color w:val="000000"/>
          <w:sz w:val="24"/>
          <w:szCs w:val="24"/>
        </w:rPr>
        <w:t>身份证号码：</w:t>
      </w:r>
      <w:r w:rsidRPr="00A7492A">
        <w:rPr>
          <w:rFonts w:ascii="仿宋" w:eastAsia="仿宋" w:hAnsi="仿宋" w:cs="宋体" w:hint="eastAsia"/>
          <w:color w:val="000000"/>
          <w:sz w:val="24"/>
          <w:szCs w:val="24"/>
          <w:u w:val="single"/>
        </w:rPr>
        <w:t xml:space="preserve">                    </w:t>
      </w:r>
    </w:p>
    <w:p w:rsidR="00FE1B7D" w:rsidRPr="00A7492A" w:rsidRDefault="00FE1B7D" w:rsidP="00FE1B7D">
      <w:pPr>
        <w:pStyle w:val="a5"/>
        <w:spacing w:line="360" w:lineRule="exact"/>
        <w:rPr>
          <w:rFonts w:ascii="仿宋" w:eastAsia="仿宋" w:hAnsi="仿宋" w:cs="宋体" w:hint="eastAsia"/>
          <w:color w:val="000000"/>
          <w:sz w:val="24"/>
          <w:szCs w:val="24"/>
        </w:rPr>
      </w:pPr>
      <w:r w:rsidRPr="00A7492A">
        <w:rPr>
          <w:rFonts w:ascii="仿宋" w:eastAsia="仿宋" w:hAnsi="仿宋" w:cs="宋体" w:hint="eastAsia"/>
          <w:bCs/>
          <w:color w:val="000000"/>
          <w:sz w:val="24"/>
          <w:szCs w:val="24"/>
        </w:rPr>
        <w:t>供应商名称</w:t>
      </w:r>
      <w:r w:rsidRPr="00A7492A">
        <w:rPr>
          <w:rFonts w:ascii="仿宋" w:eastAsia="仿宋" w:hAnsi="仿宋" w:cs="宋体" w:hint="eastAsia"/>
          <w:color w:val="000000"/>
          <w:sz w:val="24"/>
          <w:szCs w:val="24"/>
        </w:rPr>
        <w:t>：</w:t>
      </w:r>
      <w:r w:rsidRPr="00A7492A">
        <w:rPr>
          <w:rFonts w:ascii="仿宋" w:eastAsia="仿宋" w:hAnsi="仿宋" w:cs="宋体" w:hint="eastAsia"/>
          <w:color w:val="000000"/>
          <w:sz w:val="24"/>
          <w:szCs w:val="24"/>
          <w:u w:val="single"/>
        </w:rPr>
        <w:t xml:space="preserve">                                      （盖章）</w:t>
      </w:r>
    </w:p>
    <w:p w:rsidR="00FE1B7D" w:rsidRPr="00A7492A" w:rsidRDefault="00FE1B7D" w:rsidP="00FE1B7D">
      <w:pPr>
        <w:pStyle w:val="a5"/>
        <w:spacing w:line="360" w:lineRule="exact"/>
        <w:rPr>
          <w:rFonts w:ascii="仿宋" w:eastAsia="仿宋" w:hAnsi="仿宋" w:cs="宋体" w:hint="eastAsia"/>
          <w:color w:val="000000"/>
          <w:sz w:val="24"/>
          <w:szCs w:val="24"/>
        </w:rPr>
      </w:pPr>
      <w:r w:rsidRPr="00A7492A">
        <w:rPr>
          <w:rFonts w:ascii="仿宋" w:eastAsia="仿宋" w:hAnsi="仿宋" w:cs="宋体" w:hint="eastAsia"/>
          <w:color w:val="000000"/>
          <w:sz w:val="24"/>
          <w:szCs w:val="24"/>
        </w:rPr>
        <w:t>法定代表人：</w:t>
      </w:r>
      <w:r w:rsidRPr="00A7492A">
        <w:rPr>
          <w:rFonts w:ascii="仿宋" w:eastAsia="仿宋" w:hAnsi="仿宋" w:cs="宋体" w:hint="eastAsia"/>
          <w:color w:val="000000"/>
          <w:sz w:val="24"/>
          <w:szCs w:val="24"/>
          <w:u w:val="single"/>
        </w:rPr>
        <w:t xml:space="preserve">                            （签字或盖章）</w:t>
      </w:r>
    </w:p>
    <w:p w:rsidR="00FE1B7D" w:rsidRPr="00A7492A" w:rsidRDefault="00FE1B7D" w:rsidP="00FE1B7D">
      <w:pPr>
        <w:pStyle w:val="a5"/>
        <w:spacing w:line="360" w:lineRule="exact"/>
        <w:rPr>
          <w:rFonts w:ascii="仿宋" w:eastAsia="仿宋" w:hAnsi="仿宋" w:cs="宋体" w:hint="eastAsia"/>
          <w:color w:val="000000"/>
          <w:sz w:val="24"/>
          <w:szCs w:val="24"/>
        </w:rPr>
      </w:pPr>
      <w:r w:rsidRPr="00A7492A">
        <w:rPr>
          <w:rFonts w:ascii="仿宋" w:eastAsia="仿宋" w:hAnsi="仿宋" w:cs="宋体" w:hint="eastAsia"/>
          <w:color w:val="000000"/>
          <w:sz w:val="24"/>
          <w:szCs w:val="24"/>
        </w:rPr>
        <w:t>授权委托日期：</w:t>
      </w:r>
      <w:r w:rsidRPr="00A7492A">
        <w:rPr>
          <w:rFonts w:ascii="仿宋" w:eastAsia="仿宋" w:hAnsi="仿宋" w:cs="宋体" w:hint="eastAsia"/>
          <w:color w:val="000000"/>
          <w:sz w:val="24"/>
          <w:szCs w:val="24"/>
          <w:u w:val="single"/>
        </w:rPr>
        <w:t xml:space="preserve">       </w:t>
      </w:r>
      <w:r w:rsidRPr="00A7492A">
        <w:rPr>
          <w:rFonts w:ascii="仿宋" w:eastAsia="仿宋" w:hAnsi="仿宋" w:cs="宋体" w:hint="eastAsia"/>
          <w:color w:val="000000"/>
          <w:sz w:val="24"/>
          <w:szCs w:val="24"/>
        </w:rPr>
        <w:t>年</w:t>
      </w:r>
      <w:r w:rsidRPr="00A7492A">
        <w:rPr>
          <w:rFonts w:ascii="仿宋" w:eastAsia="仿宋" w:hAnsi="仿宋" w:cs="宋体" w:hint="eastAsia"/>
          <w:color w:val="000000"/>
          <w:sz w:val="24"/>
          <w:szCs w:val="24"/>
          <w:u w:val="single"/>
        </w:rPr>
        <w:t xml:space="preserve">    </w:t>
      </w:r>
      <w:r w:rsidRPr="00A7492A">
        <w:rPr>
          <w:rFonts w:ascii="仿宋" w:eastAsia="仿宋" w:hAnsi="仿宋" w:cs="宋体" w:hint="eastAsia"/>
          <w:color w:val="000000"/>
          <w:sz w:val="24"/>
          <w:szCs w:val="24"/>
        </w:rPr>
        <w:t>月</w:t>
      </w:r>
      <w:r w:rsidRPr="00A7492A">
        <w:rPr>
          <w:rFonts w:ascii="仿宋" w:eastAsia="仿宋" w:hAnsi="仿宋" w:cs="宋体" w:hint="eastAsia"/>
          <w:color w:val="000000"/>
          <w:sz w:val="24"/>
          <w:szCs w:val="24"/>
          <w:u w:val="single"/>
        </w:rPr>
        <w:t xml:space="preserve">    </w:t>
      </w:r>
      <w:r w:rsidRPr="00A7492A">
        <w:rPr>
          <w:rFonts w:ascii="仿宋" w:eastAsia="仿宋" w:hAnsi="仿宋" w:cs="宋体" w:hint="eastAsia"/>
          <w:color w:val="000000"/>
          <w:sz w:val="24"/>
          <w:szCs w:val="24"/>
        </w:rPr>
        <w:t>日</w:t>
      </w: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r>
        <w:rPr>
          <w:rFonts w:hAnsi="宋体" w:cs="宋体" w:hint="eastAsia"/>
          <w:noProof/>
          <w:color w:val="000000"/>
          <w:sz w:val="24"/>
          <w:szCs w:val="24"/>
        </w:rPr>
        <w:pict>
          <v:rect id="_x0000_s2051" style="position:absolute;left:0;text-align:left;margin-left:222.2pt;margin-top:.5pt;width:192pt;height:132pt;z-index:251661312" o:allowincell="f" strokeweight="0">
            <v:textbox style="mso-next-textbox:#_x0000_s2051">
              <w:txbxContent>
                <w:p w:rsidR="00FE1B7D" w:rsidRDefault="00FE1B7D" w:rsidP="00FE1B7D">
                  <w:pPr>
                    <w:jc w:val="center"/>
                    <w:rPr>
                      <w:rFonts w:hint="eastAsia"/>
                    </w:rPr>
                  </w:pPr>
                </w:p>
                <w:p w:rsidR="00FE1B7D" w:rsidRDefault="00FE1B7D" w:rsidP="00FE1B7D">
                  <w:pPr>
                    <w:jc w:val="center"/>
                  </w:pPr>
                  <w:r>
                    <w:rPr>
                      <w:rFonts w:hint="eastAsia"/>
                    </w:rPr>
                    <w:t>被授权人</w:t>
                  </w:r>
                </w:p>
                <w:p w:rsidR="00FE1B7D" w:rsidRDefault="00FE1B7D" w:rsidP="00FE1B7D">
                  <w:pPr>
                    <w:jc w:val="center"/>
                  </w:pPr>
                  <w:r>
                    <w:rPr>
                      <w:rFonts w:hint="eastAsia"/>
                    </w:rPr>
                    <w:t>身份证复印件背面</w:t>
                  </w:r>
                </w:p>
                <w:p w:rsidR="00FE1B7D" w:rsidRDefault="00FE1B7D" w:rsidP="00FE1B7D">
                  <w:pPr>
                    <w:jc w:val="center"/>
                  </w:pPr>
                  <w:r>
                    <w:rPr>
                      <w:rFonts w:hint="eastAsia"/>
                    </w:rPr>
                    <w:t>粘贴此处</w:t>
                  </w:r>
                </w:p>
              </w:txbxContent>
            </v:textbox>
          </v:rect>
        </w:pict>
      </w:r>
      <w:r>
        <w:rPr>
          <w:rFonts w:hAnsi="宋体" w:cs="宋体" w:hint="eastAsia"/>
          <w:noProof/>
          <w:color w:val="000000"/>
          <w:sz w:val="24"/>
          <w:szCs w:val="24"/>
        </w:rPr>
        <w:pict>
          <v:rect id="_x0000_s2050" style="position:absolute;left:0;text-align:left;margin-left:2pt;margin-top:.5pt;width:195pt;height:132pt;z-index:251660288" o:allowincell="f">
            <v:textbox style="mso-next-textbox:#_x0000_s2050">
              <w:txbxContent>
                <w:p w:rsidR="00FE1B7D" w:rsidRDefault="00FE1B7D" w:rsidP="00FE1B7D">
                  <w:pPr>
                    <w:jc w:val="center"/>
                  </w:pPr>
                </w:p>
                <w:p w:rsidR="00FE1B7D" w:rsidRDefault="00FE1B7D" w:rsidP="00FE1B7D">
                  <w:pPr>
                    <w:jc w:val="center"/>
                  </w:pPr>
                  <w:r>
                    <w:rPr>
                      <w:rFonts w:hint="eastAsia"/>
                    </w:rPr>
                    <w:t>被授权人</w:t>
                  </w:r>
                </w:p>
                <w:p w:rsidR="00FE1B7D" w:rsidRDefault="00FE1B7D" w:rsidP="00FE1B7D">
                  <w:pPr>
                    <w:jc w:val="center"/>
                  </w:pPr>
                  <w:r>
                    <w:rPr>
                      <w:rFonts w:hint="eastAsia"/>
                    </w:rPr>
                    <w:t>身份证复印件正面</w:t>
                  </w:r>
                </w:p>
                <w:p w:rsidR="00FE1B7D" w:rsidRDefault="00FE1B7D" w:rsidP="00FE1B7D">
                  <w:pPr>
                    <w:jc w:val="center"/>
                  </w:pPr>
                  <w:r>
                    <w:rPr>
                      <w:rFonts w:hint="eastAsia"/>
                    </w:rPr>
                    <w:t>粘贴此处</w:t>
                  </w:r>
                </w:p>
              </w:txbxContent>
            </v:textbox>
          </v:rect>
        </w:pict>
      </w: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a5"/>
        <w:spacing w:line="360" w:lineRule="exact"/>
        <w:rPr>
          <w:rFonts w:hAnsi="宋体" w:cs="宋体" w:hint="eastAsia"/>
          <w:color w:val="000000"/>
          <w:sz w:val="24"/>
          <w:szCs w:val="24"/>
        </w:rPr>
      </w:pPr>
    </w:p>
    <w:p w:rsidR="00FE1B7D" w:rsidRDefault="00FE1B7D" w:rsidP="00FE1B7D">
      <w:pPr>
        <w:pStyle w:val="3"/>
        <w:ind w:firstLineChars="1100" w:firstLine="2650"/>
        <w:rPr>
          <w:rFonts w:ascii="宋体" w:hAnsi="宋体" w:cs="宋体" w:hint="eastAsia"/>
          <w:sz w:val="24"/>
          <w:szCs w:val="24"/>
        </w:rPr>
      </w:pPr>
      <w:r>
        <w:rPr>
          <w:rFonts w:ascii="宋体" w:hAnsi="宋体" w:cs="宋体" w:hint="eastAsia"/>
          <w:color w:val="000000"/>
          <w:sz w:val="24"/>
          <w:szCs w:val="24"/>
        </w:rPr>
        <w:br w:type="page"/>
      </w:r>
    </w:p>
    <w:p w:rsidR="00FE1B7D" w:rsidRPr="00552EB2" w:rsidRDefault="00FE1B7D" w:rsidP="00FE1B7D">
      <w:pPr>
        <w:jc w:val="center"/>
        <w:rPr>
          <w:rFonts w:ascii="Times New Roman" w:hAnsi="Times New Roman"/>
          <w:b/>
          <w:sz w:val="36"/>
          <w:szCs w:val="36"/>
        </w:rPr>
      </w:pPr>
      <w:r w:rsidRPr="00552EB2">
        <w:rPr>
          <w:rFonts w:ascii="Times New Roman" w:hAnsi="宋体"/>
          <w:b/>
          <w:sz w:val="36"/>
          <w:szCs w:val="36"/>
        </w:rPr>
        <w:lastRenderedPageBreak/>
        <w:t>产</w:t>
      </w:r>
      <w:r w:rsidRPr="00552EB2">
        <w:rPr>
          <w:rFonts w:ascii="Times New Roman" w:hAnsi="Times New Roman"/>
          <w:b/>
          <w:sz w:val="36"/>
          <w:szCs w:val="36"/>
        </w:rPr>
        <w:t xml:space="preserve"> </w:t>
      </w:r>
      <w:r w:rsidRPr="00552EB2">
        <w:rPr>
          <w:rFonts w:ascii="Times New Roman" w:hAnsi="宋体"/>
          <w:b/>
          <w:sz w:val="36"/>
          <w:szCs w:val="36"/>
        </w:rPr>
        <w:t>品</w:t>
      </w:r>
      <w:r w:rsidRPr="00552EB2">
        <w:rPr>
          <w:rFonts w:ascii="Times New Roman" w:hAnsi="Times New Roman"/>
          <w:b/>
          <w:sz w:val="36"/>
          <w:szCs w:val="36"/>
        </w:rPr>
        <w:t xml:space="preserve"> </w:t>
      </w:r>
      <w:r w:rsidRPr="00552EB2">
        <w:rPr>
          <w:rFonts w:ascii="Times New Roman" w:hAnsi="宋体"/>
          <w:b/>
          <w:sz w:val="36"/>
          <w:szCs w:val="36"/>
        </w:rPr>
        <w:t>授</w:t>
      </w:r>
      <w:r w:rsidRPr="00552EB2">
        <w:rPr>
          <w:rFonts w:ascii="Times New Roman" w:hAnsi="Times New Roman"/>
          <w:b/>
          <w:sz w:val="36"/>
          <w:szCs w:val="36"/>
        </w:rPr>
        <w:t xml:space="preserve"> </w:t>
      </w:r>
      <w:r w:rsidRPr="00552EB2">
        <w:rPr>
          <w:rFonts w:ascii="Times New Roman" w:hAnsi="宋体"/>
          <w:b/>
          <w:sz w:val="36"/>
          <w:szCs w:val="36"/>
        </w:rPr>
        <w:t>权</w:t>
      </w:r>
      <w:r w:rsidRPr="00552EB2">
        <w:rPr>
          <w:rFonts w:ascii="Times New Roman" w:hAnsi="Times New Roman"/>
          <w:b/>
          <w:sz w:val="36"/>
          <w:szCs w:val="36"/>
        </w:rPr>
        <w:t xml:space="preserve"> </w:t>
      </w:r>
      <w:r w:rsidRPr="00552EB2">
        <w:rPr>
          <w:rFonts w:ascii="Times New Roman" w:hAnsi="宋体"/>
          <w:b/>
          <w:sz w:val="36"/>
          <w:szCs w:val="36"/>
        </w:rPr>
        <w:t>书</w:t>
      </w:r>
    </w:p>
    <w:p w:rsidR="00FE1B7D" w:rsidRPr="00552EB2" w:rsidRDefault="00FE1B7D" w:rsidP="00FE1B7D">
      <w:pPr>
        <w:spacing w:line="360" w:lineRule="auto"/>
        <w:rPr>
          <w:rFonts w:ascii="Times New Roman" w:eastAsia="仿宋_GB2312" w:hAnsi="Times New Roman"/>
          <w:szCs w:val="24"/>
          <w:u w:val="single"/>
        </w:rPr>
      </w:pPr>
      <w:r w:rsidRPr="00552EB2">
        <w:rPr>
          <w:rFonts w:ascii="Times New Roman" w:eastAsia="仿宋_GB2312" w:hAnsi="Times New Roman"/>
          <w:szCs w:val="24"/>
          <w:u w:val="single"/>
        </w:rPr>
        <w:t>致河南省中医药研究院附属医院</w:t>
      </w:r>
      <w:r w:rsidRPr="00552EB2">
        <w:rPr>
          <w:rFonts w:ascii="Times New Roman" w:eastAsia="仿宋_GB2312" w:hAnsi="Times New Roman"/>
          <w:szCs w:val="24"/>
        </w:rPr>
        <w:t>：</w:t>
      </w:r>
    </w:p>
    <w:p w:rsidR="00FE1B7D" w:rsidRPr="00552EB2" w:rsidRDefault="00FE1B7D" w:rsidP="00FE1B7D">
      <w:pPr>
        <w:spacing w:line="360" w:lineRule="auto"/>
        <w:rPr>
          <w:rFonts w:ascii="Times New Roman" w:eastAsia="仿宋_GB2312" w:hAnsi="Times New Roman"/>
          <w:b/>
          <w:szCs w:val="24"/>
        </w:rPr>
      </w:pPr>
    </w:p>
    <w:p w:rsidR="00FE1B7D" w:rsidRPr="00552EB2" w:rsidRDefault="00FE1B7D" w:rsidP="00FE1B7D">
      <w:pPr>
        <w:spacing w:line="360" w:lineRule="auto"/>
        <w:rPr>
          <w:rFonts w:ascii="Times New Roman" w:eastAsia="仿宋_GB2312" w:hAnsi="Times New Roman"/>
          <w:b/>
          <w:szCs w:val="24"/>
        </w:rPr>
      </w:pPr>
      <w:r w:rsidRPr="00552EB2">
        <w:rPr>
          <w:rFonts w:ascii="Times New Roman" w:eastAsia="仿宋_GB2312" w:hAnsi="Times New Roman"/>
          <w:b/>
          <w:szCs w:val="24"/>
        </w:rPr>
        <w:t>授权人</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公司名称：（填写公司全称）</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公司地址：（注册地址）</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公司电话：</w:t>
      </w:r>
    </w:p>
    <w:p w:rsidR="00FE1B7D" w:rsidRPr="00552EB2" w:rsidRDefault="00FE1B7D" w:rsidP="00FE1B7D">
      <w:pPr>
        <w:spacing w:line="360" w:lineRule="auto"/>
        <w:rPr>
          <w:rFonts w:ascii="Times New Roman" w:eastAsia="仿宋_GB2312" w:hAnsi="Times New Roman"/>
          <w:szCs w:val="24"/>
          <w:u w:val="single"/>
        </w:rPr>
      </w:pPr>
      <w:r w:rsidRPr="00552EB2">
        <w:rPr>
          <w:rFonts w:ascii="Times New Roman" w:eastAsia="仿宋_GB2312" w:hAnsi="Times New Roman"/>
          <w:szCs w:val="24"/>
          <w:u w:val="single"/>
        </w:rPr>
        <w:t xml:space="preserve">                                                                            </w:t>
      </w:r>
    </w:p>
    <w:p w:rsidR="00FE1B7D" w:rsidRPr="00552EB2" w:rsidRDefault="00FE1B7D" w:rsidP="00FE1B7D">
      <w:pPr>
        <w:spacing w:line="360" w:lineRule="auto"/>
        <w:rPr>
          <w:rFonts w:ascii="Times New Roman" w:eastAsia="仿宋_GB2312" w:hAnsi="Times New Roman"/>
          <w:b/>
          <w:szCs w:val="24"/>
        </w:rPr>
      </w:pPr>
    </w:p>
    <w:p w:rsidR="00FE1B7D" w:rsidRPr="00552EB2" w:rsidRDefault="00FE1B7D" w:rsidP="00FE1B7D">
      <w:pPr>
        <w:spacing w:line="360" w:lineRule="auto"/>
        <w:rPr>
          <w:rFonts w:ascii="Times New Roman" w:eastAsia="仿宋_GB2312" w:hAnsi="Times New Roman"/>
          <w:b/>
          <w:szCs w:val="24"/>
        </w:rPr>
      </w:pPr>
      <w:r w:rsidRPr="00552EB2">
        <w:rPr>
          <w:rFonts w:ascii="Times New Roman" w:eastAsia="仿宋_GB2312" w:hAnsi="Times New Roman"/>
          <w:b/>
          <w:szCs w:val="24"/>
        </w:rPr>
        <w:t>被授权人</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公司名称：（填写公司全称）</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公司地址：（注册地址）</w:t>
      </w:r>
    </w:p>
    <w:p w:rsidR="00FE1B7D" w:rsidRPr="00552EB2" w:rsidRDefault="00FE1B7D" w:rsidP="00FE1B7D">
      <w:pPr>
        <w:spacing w:line="360" w:lineRule="auto"/>
        <w:rPr>
          <w:rFonts w:ascii="Times New Roman" w:eastAsia="仿宋_GB2312" w:hAnsi="Times New Roman"/>
          <w:szCs w:val="24"/>
        </w:rPr>
      </w:pPr>
      <w:r w:rsidRPr="00552EB2">
        <w:rPr>
          <w:rFonts w:ascii="Times New Roman" w:eastAsia="仿宋_GB2312" w:hAnsi="Times New Roman"/>
          <w:szCs w:val="24"/>
        </w:rPr>
        <w:t>公司电话：</w:t>
      </w:r>
    </w:p>
    <w:p w:rsidR="00FE1B7D" w:rsidRPr="00552EB2" w:rsidRDefault="00FE1B7D" w:rsidP="00FE1B7D">
      <w:pPr>
        <w:spacing w:line="360" w:lineRule="auto"/>
        <w:rPr>
          <w:rFonts w:ascii="Times New Roman" w:eastAsia="仿宋_GB2312" w:hAnsi="Times New Roman"/>
          <w:szCs w:val="24"/>
          <w:u w:val="single"/>
        </w:rPr>
      </w:pPr>
      <w:r w:rsidRPr="00552EB2">
        <w:rPr>
          <w:rFonts w:ascii="Times New Roman" w:eastAsia="仿宋_GB2312" w:hAnsi="Times New Roman"/>
          <w:szCs w:val="24"/>
          <w:u w:val="single"/>
        </w:rPr>
        <w:t xml:space="preserve">                                                                            </w:t>
      </w:r>
    </w:p>
    <w:p w:rsidR="00FE1B7D" w:rsidRPr="00552EB2" w:rsidRDefault="00FE1B7D" w:rsidP="00FE1B7D">
      <w:pPr>
        <w:spacing w:line="360" w:lineRule="auto"/>
        <w:rPr>
          <w:rFonts w:ascii="Times New Roman" w:eastAsia="仿宋_GB2312" w:hAnsi="Times New Roman"/>
          <w:szCs w:val="24"/>
          <w:u w:val="single"/>
        </w:rPr>
      </w:pPr>
    </w:p>
    <w:p w:rsidR="00FE1B7D" w:rsidRPr="00552EB2" w:rsidRDefault="00FE1B7D" w:rsidP="00FE1B7D">
      <w:pPr>
        <w:spacing w:line="360" w:lineRule="auto"/>
        <w:ind w:leftChars="-75" w:left="-180" w:firstLineChars="250" w:firstLine="600"/>
        <w:jc w:val="left"/>
        <w:rPr>
          <w:rFonts w:ascii="Times New Roman" w:eastAsia="仿宋_GB2312" w:hAnsi="Times New Roman"/>
          <w:szCs w:val="24"/>
        </w:rPr>
      </w:pPr>
      <w:r w:rsidRPr="00552EB2">
        <w:rPr>
          <w:rFonts w:ascii="Times New Roman" w:eastAsia="仿宋_GB2312" w:hAnsi="Times New Roman"/>
          <w:szCs w:val="24"/>
          <w:u w:val="single"/>
        </w:rPr>
        <w:t xml:space="preserve">                       </w:t>
      </w:r>
      <w:r w:rsidRPr="00552EB2">
        <w:rPr>
          <w:rFonts w:ascii="Times New Roman" w:eastAsia="仿宋_GB2312" w:hAnsi="Times New Roman"/>
          <w:szCs w:val="24"/>
        </w:rPr>
        <w:t>（授权人）在此唯一授权</w:t>
      </w:r>
      <w:r w:rsidRPr="00552EB2">
        <w:rPr>
          <w:rFonts w:ascii="Times New Roman" w:eastAsia="仿宋_GB2312" w:hAnsi="Times New Roman"/>
          <w:szCs w:val="24"/>
          <w:u w:val="single"/>
        </w:rPr>
        <w:t xml:space="preserve">                         </w:t>
      </w:r>
      <w:r w:rsidRPr="00552EB2">
        <w:rPr>
          <w:rFonts w:ascii="Times New Roman" w:eastAsia="仿宋_GB2312" w:hAnsi="Times New Roman"/>
          <w:szCs w:val="24"/>
        </w:rPr>
        <w:t>（被授权人）就</w:t>
      </w:r>
      <w:r w:rsidRPr="00552EB2">
        <w:rPr>
          <w:rFonts w:ascii="Times New Roman" w:eastAsia="仿宋_GB2312" w:hAnsi="Times New Roman"/>
          <w:szCs w:val="24"/>
          <w:u w:val="single"/>
        </w:rPr>
        <w:t xml:space="preserve">                                                     </w:t>
      </w:r>
      <w:r w:rsidRPr="00552EB2">
        <w:rPr>
          <w:rFonts w:ascii="Times New Roman" w:eastAsia="仿宋_GB2312" w:hAnsi="Times New Roman"/>
          <w:szCs w:val="24"/>
        </w:rPr>
        <w:t>（采购项目名称）中的</w:t>
      </w:r>
      <w:r w:rsidRPr="00552EB2">
        <w:rPr>
          <w:rFonts w:ascii="Times New Roman" w:eastAsia="仿宋_GB2312" w:hAnsi="Times New Roman"/>
          <w:szCs w:val="24"/>
          <w:u w:val="single"/>
        </w:rPr>
        <w:t xml:space="preserve">                          </w:t>
      </w:r>
      <w:r w:rsidRPr="00552EB2">
        <w:rPr>
          <w:rFonts w:ascii="Times New Roman" w:eastAsia="仿宋_GB2312" w:hAnsi="Times New Roman"/>
          <w:szCs w:val="24"/>
        </w:rPr>
        <w:t>（产品名称）代表我方签署一切文件及供应本次采购产品。</w:t>
      </w:r>
    </w:p>
    <w:p w:rsidR="00FE1B7D" w:rsidRDefault="00FE1B7D" w:rsidP="00FE1B7D">
      <w:pPr>
        <w:spacing w:line="360" w:lineRule="auto"/>
        <w:ind w:firstLineChars="200" w:firstLine="480"/>
        <w:rPr>
          <w:rFonts w:ascii="Times New Roman" w:eastAsia="仿宋_GB2312" w:hAnsi="Times New Roman" w:hint="eastAsia"/>
          <w:szCs w:val="24"/>
        </w:rPr>
      </w:pPr>
      <w:r w:rsidRPr="00552EB2">
        <w:rPr>
          <w:rFonts w:ascii="Times New Roman" w:eastAsia="仿宋_GB2312" w:hAnsi="Times New Roman"/>
          <w:szCs w:val="24"/>
        </w:rPr>
        <w:t>我们在此保证为被授权人就此次采购而提供的产品承担全部质量保证责任。保证按采购合同具体要求向采购人提供设备并调试安装合格保证正常运行，并保证履行合同签订的维修期限。如有违反，愿依法承担违约责任。</w:t>
      </w:r>
    </w:p>
    <w:p w:rsidR="00FE1B7D" w:rsidRPr="00BA4F03" w:rsidRDefault="00FE1B7D" w:rsidP="00FE1B7D">
      <w:pPr>
        <w:spacing w:line="360" w:lineRule="auto"/>
        <w:ind w:firstLineChars="200" w:firstLine="480"/>
        <w:rPr>
          <w:rFonts w:ascii="Times New Roman" w:eastAsia="仿宋_GB2312" w:hAnsi="Times New Roman"/>
          <w:szCs w:val="24"/>
        </w:rPr>
      </w:pPr>
      <w:r w:rsidRPr="00BA4F03">
        <w:rPr>
          <w:rFonts w:ascii="Times New Roman" w:eastAsia="仿宋_GB2312" w:hAnsi="Times New Roman" w:hint="eastAsia"/>
          <w:szCs w:val="24"/>
        </w:rPr>
        <w:t>我们于</w:t>
      </w:r>
      <w:r w:rsidRPr="00BA4F03">
        <w:rPr>
          <w:rFonts w:ascii="Times New Roman" w:eastAsia="仿宋_GB2312" w:hAnsi="Times New Roman" w:hint="eastAsia"/>
          <w:szCs w:val="24"/>
        </w:rPr>
        <w:t xml:space="preserve">     </w:t>
      </w:r>
      <w:r w:rsidRPr="00BA4F03">
        <w:rPr>
          <w:rFonts w:ascii="Times New Roman" w:eastAsia="仿宋_GB2312" w:hAnsi="Times New Roman" w:hint="eastAsia"/>
          <w:szCs w:val="24"/>
        </w:rPr>
        <w:t>年</w:t>
      </w:r>
      <w:r w:rsidRPr="00BA4F03">
        <w:rPr>
          <w:rFonts w:ascii="Times New Roman" w:eastAsia="仿宋_GB2312" w:hAnsi="Times New Roman" w:hint="eastAsia"/>
          <w:szCs w:val="24"/>
        </w:rPr>
        <w:t xml:space="preserve">    </w:t>
      </w:r>
      <w:r w:rsidRPr="00BA4F03">
        <w:rPr>
          <w:rFonts w:ascii="Times New Roman" w:eastAsia="仿宋_GB2312" w:hAnsi="Times New Roman" w:hint="eastAsia"/>
          <w:szCs w:val="24"/>
        </w:rPr>
        <w:t>月</w:t>
      </w:r>
      <w:r w:rsidRPr="00BA4F03">
        <w:rPr>
          <w:rFonts w:ascii="Times New Roman" w:eastAsia="仿宋_GB2312" w:hAnsi="Times New Roman" w:hint="eastAsia"/>
          <w:szCs w:val="24"/>
        </w:rPr>
        <w:t xml:space="preserve">    </w:t>
      </w:r>
      <w:proofErr w:type="gramStart"/>
      <w:r w:rsidRPr="00BA4F03">
        <w:rPr>
          <w:rFonts w:ascii="Times New Roman" w:eastAsia="仿宋_GB2312" w:hAnsi="Times New Roman" w:hint="eastAsia"/>
          <w:szCs w:val="24"/>
        </w:rPr>
        <w:t>日签署</w:t>
      </w:r>
      <w:proofErr w:type="gramEnd"/>
      <w:r w:rsidRPr="00BA4F03">
        <w:rPr>
          <w:rFonts w:ascii="Times New Roman" w:eastAsia="仿宋_GB2312" w:hAnsi="Times New Roman" w:hint="eastAsia"/>
          <w:szCs w:val="24"/>
        </w:rPr>
        <w:t>本文以资证明。</w:t>
      </w:r>
    </w:p>
    <w:p w:rsidR="00FE1B7D" w:rsidRDefault="00FE1B7D" w:rsidP="00FE1B7D">
      <w:pPr>
        <w:spacing w:line="360" w:lineRule="auto"/>
        <w:ind w:firstLineChars="200" w:firstLine="480"/>
        <w:rPr>
          <w:rFonts w:ascii="Times New Roman" w:eastAsia="仿宋_GB2312" w:hAnsi="Times New Roman" w:hint="eastAsia"/>
          <w:szCs w:val="24"/>
        </w:rPr>
      </w:pPr>
      <w:r w:rsidRPr="00552EB2">
        <w:rPr>
          <w:rFonts w:ascii="Times New Roman" w:eastAsia="仿宋_GB2312" w:hAnsi="Times New Roman"/>
          <w:szCs w:val="24"/>
        </w:rPr>
        <w:t>授权人（盖章）：</w:t>
      </w:r>
    </w:p>
    <w:p w:rsidR="00FE1B7D" w:rsidRPr="00552EB2" w:rsidRDefault="00FE1B7D" w:rsidP="00FE1B7D">
      <w:pPr>
        <w:spacing w:line="360" w:lineRule="auto"/>
        <w:ind w:firstLineChars="200" w:firstLine="480"/>
        <w:rPr>
          <w:rFonts w:ascii="Times New Roman" w:eastAsia="仿宋_GB2312" w:hAnsi="Times New Roman"/>
          <w:szCs w:val="24"/>
        </w:rPr>
      </w:pPr>
    </w:p>
    <w:p w:rsidR="00FE1B7D" w:rsidRDefault="00FE1B7D" w:rsidP="00FE1B7D">
      <w:pPr>
        <w:spacing w:line="360" w:lineRule="auto"/>
        <w:ind w:firstLineChars="200" w:firstLine="480"/>
        <w:rPr>
          <w:rFonts w:ascii="宋体" w:hAnsi="宋体" w:cs="宋体" w:hint="eastAsia"/>
          <w:szCs w:val="24"/>
        </w:rPr>
      </w:pPr>
      <w:r w:rsidRPr="00552EB2">
        <w:rPr>
          <w:rFonts w:ascii="Times New Roman" w:eastAsia="仿宋_GB2312" w:hAnsi="Times New Roman"/>
          <w:szCs w:val="24"/>
        </w:rPr>
        <w:t>法人代表（签字）：</w:t>
      </w:r>
    </w:p>
    <w:p w:rsidR="005D7A9A" w:rsidRPr="00FE1B7D" w:rsidRDefault="005D7A9A" w:rsidP="00FE1B7D"/>
    <w:sectPr w:rsidR="005D7A9A" w:rsidRPr="00FE1B7D" w:rsidSect="005D7A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D4" w:rsidRPr="00BB4791" w:rsidRDefault="001553D4" w:rsidP="00FE1B7D">
      <w:pPr>
        <w:spacing w:line="240" w:lineRule="auto"/>
        <w:rPr>
          <w:rFonts w:ascii="Tahoma" w:hAnsi="Tahoma"/>
        </w:rPr>
      </w:pPr>
      <w:r>
        <w:separator/>
      </w:r>
    </w:p>
  </w:endnote>
  <w:endnote w:type="continuationSeparator" w:id="0">
    <w:p w:rsidR="001553D4" w:rsidRPr="00BB4791" w:rsidRDefault="001553D4" w:rsidP="00FE1B7D">
      <w:pPr>
        <w:spacing w:line="240" w:lineRule="auto"/>
        <w:rPr>
          <w:rFonts w:ascii="Tahoma" w:hAnsi="Tahoma"/>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D4" w:rsidRPr="00BB4791" w:rsidRDefault="001553D4" w:rsidP="00FE1B7D">
      <w:pPr>
        <w:spacing w:line="240" w:lineRule="auto"/>
        <w:rPr>
          <w:rFonts w:ascii="Tahoma" w:hAnsi="Tahoma"/>
        </w:rPr>
      </w:pPr>
      <w:r>
        <w:separator/>
      </w:r>
    </w:p>
  </w:footnote>
  <w:footnote w:type="continuationSeparator" w:id="0">
    <w:p w:rsidR="001553D4" w:rsidRPr="00BB4791" w:rsidRDefault="001553D4" w:rsidP="00FE1B7D">
      <w:pPr>
        <w:spacing w:line="240" w:lineRule="auto"/>
        <w:rPr>
          <w:rFonts w:ascii="Tahoma" w:hAnsi="Tahom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rsidP="00FE1B7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7D" w:rsidRDefault="00FE1B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53AB"/>
    <w:multiLevelType w:val="multilevel"/>
    <w:tmpl w:val="5E0D53AB"/>
    <w:lvl w:ilvl="0">
      <w:start w:val="1"/>
      <w:numFmt w:val="chineseCountingThousand"/>
      <w:lvlText w:val="第%1章"/>
      <w:lvlJc w:val="center"/>
      <w:pPr>
        <w:tabs>
          <w:tab w:val="num" w:pos="1980"/>
        </w:tabs>
        <w:ind w:left="1539" w:hanging="279"/>
      </w:pPr>
      <w:rPr>
        <w:rFonts w:ascii="宋体" w:eastAsia="宋体" w:hint="eastAsia"/>
        <w:b/>
        <w:i w:val="0"/>
        <w:sz w:val="44"/>
      </w:rPr>
    </w:lvl>
    <w:lvl w:ilvl="1">
      <w:start w:val="1"/>
      <w:numFmt w:val="decimal"/>
      <w:isLgl/>
      <w:lvlText w:val="%1.%2"/>
      <w:lvlJc w:val="left"/>
      <w:pPr>
        <w:tabs>
          <w:tab w:val="num" w:pos="1134"/>
        </w:tabs>
        <w:ind w:left="1134" w:hanging="1134"/>
      </w:pPr>
      <w:rPr>
        <w:rFonts w:ascii="宋体" w:eastAsia="宋体" w:hint="eastAsia"/>
        <w:b/>
        <w:i w:val="0"/>
        <w:spacing w:val="0"/>
        <w:sz w:val="32"/>
      </w:rPr>
    </w:lvl>
    <w:lvl w:ilvl="2">
      <w:start w:val="1"/>
      <w:numFmt w:val="decimal"/>
      <w:isLgl/>
      <w:lvlText w:val="%1.%2.%3"/>
      <w:lvlJc w:val="left"/>
      <w:pPr>
        <w:tabs>
          <w:tab w:val="num" w:pos="1361"/>
        </w:tabs>
        <w:ind w:left="1361" w:hanging="1361"/>
      </w:pPr>
      <w:rPr>
        <w:rFonts w:ascii="宋体" w:eastAsia="宋体" w:hint="eastAsia"/>
        <w:b/>
        <w:i w:val="0"/>
        <w:spacing w:val="0"/>
        <w:sz w:val="30"/>
      </w:rPr>
    </w:lvl>
    <w:lvl w:ilvl="3">
      <w:start w:val="1"/>
      <w:numFmt w:val="decimal"/>
      <w:isLgl/>
      <w:lvlText w:val="%1.%2.%3.%4"/>
      <w:lvlJc w:val="left"/>
      <w:pPr>
        <w:tabs>
          <w:tab w:val="num" w:pos="1304"/>
        </w:tabs>
        <w:ind w:left="1304" w:hanging="1304"/>
      </w:pPr>
      <w:rPr>
        <w:rFonts w:ascii="宋体" w:eastAsia="宋体" w:hint="eastAsia"/>
        <w:b/>
        <w:i w:val="0"/>
        <w:spacing w:val="0"/>
        <w:sz w:val="28"/>
      </w:rPr>
    </w:lvl>
    <w:lvl w:ilvl="4">
      <w:start w:val="1"/>
      <w:numFmt w:val="decimal"/>
      <w:isLgl/>
      <w:lvlText w:val="%1.%2.%3.%4.%5"/>
      <w:lvlJc w:val="left"/>
      <w:pPr>
        <w:tabs>
          <w:tab w:val="num" w:pos="1800"/>
        </w:tabs>
        <w:ind w:left="1008" w:hanging="1008"/>
      </w:pPr>
      <w:rPr>
        <w:rFonts w:hint="eastAsia"/>
      </w:rPr>
    </w:lvl>
    <w:lvl w:ilvl="5">
      <w:start w:val="1"/>
      <w:numFmt w:val="decimal"/>
      <w:isLgl/>
      <w:lvlText w:val="%1.%2.%3.%4.%5.%6"/>
      <w:lvlJc w:val="left"/>
      <w:pPr>
        <w:tabs>
          <w:tab w:val="num" w:pos="2160"/>
        </w:tabs>
        <w:ind w:left="1152" w:hanging="1152"/>
      </w:pPr>
      <w:rPr>
        <w:rFonts w:hint="eastAsia"/>
      </w:rPr>
    </w:lvl>
    <w:lvl w:ilvl="6">
      <w:start w:val="1"/>
      <w:numFmt w:val="decimal"/>
      <w:isLgl/>
      <w:lvlText w:val="%1.%2.%3.%4.%5.%6.%7"/>
      <w:lvlJc w:val="left"/>
      <w:pPr>
        <w:tabs>
          <w:tab w:val="num" w:pos="2520"/>
        </w:tabs>
        <w:ind w:left="1296" w:hanging="1296"/>
      </w:pPr>
      <w:rPr>
        <w:rFonts w:hint="eastAsia"/>
      </w:rPr>
    </w:lvl>
    <w:lvl w:ilvl="7">
      <w:start w:val="1"/>
      <w:numFmt w:val="decimal"/>
      <w:isLgl/>
      <w:lvlText w:val="%1.%2.%3.%4.%5.%6.%7.%8"/>
      <w:lvlJc w:val="left"/>
      <w:pPr>
        <w:tabs>
          <w:tab w:val="num" w:pos="2880"/>
        </w:tabs>
        <w:ind w:left="1440" w:hanging="1440"/>
      </w:pPr>
      <w:rPr>
        <w:rFonts w:hint="eastAsia"/>
      </w:rPr>
    </w:lvl>
    <w:lvl w:ilvl="8">
      <w:start w:val="1"/>
      <w:numFmt w:val="decimal"/>
      <w:isLgl/>
      <w:lvlText w:val="%1.%2.%3.%4.%5.%6.%7.%8.%9"/>
      <w:lvlJc w:val="left"/>
      <w:pPr>
        <w:tabs>
          <w:tab w:val="num" w:pos="2880"/>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B7D"/>
    <w:rsid w:val="000002DC"/>
    <w:rsid w:val="00000A31"/>
    <w:rsid w:val="00001284"/>
    <w:rsid w:val="00001596"/>
    <w:rsid w:val="000017EF"/>
    <w:rsid w:val="00001E21"/>
    <w:rsid w:val="00001E7C"/>
    <w:rsid w:val="00002B88"/>
    <w:rsid w:val="00003475"/>
    <w:rsid w:val="00003BC8"/>
    <w:rsid w:val="000041E4"/>
    <w:rsid w:val="00004228"/>
    <w:rsid w:val="000057F5"/>
    <w:rsid w:val="00005A91"/>
    <w:rsid w:val="00005B28"/>
    <w:rsid w:val="00006911"/>
    <w:rsid w:val="00007924"/>
    <w:rsid w:val="000100D0"/>
    <w:rsid w:val="000106E7"/>
    <w:rsid w:val="00010C54"/>
    <w:rsid w:val="00010C90"/>
    <w:rsid w:val="00012B67"/>
    <w:rsid w:val="00013876"/>
    <w:rsid w:val="00013F30"/>
    <w:rsid w:val="00014950"/>
    <w:rsid w:val="0001591C"/>
    <w:rsid w:val="00015AAB"/>
    <w:rsid w:val="00016D77"/>
    <w:rsid w:val="0001798B"/>
    <w:rsid w:val="00017E0B"/>
    <w:rsid w:val="000208F2"/>
    <w:rsid w:val="00021242"/>
    <w:rsid w:val="0002150F"/>
    <w:rsid w:val="00021AAB"/>
    <w:rsid w:val="00022AD9"/>
    <w:rsid w:val="00026A46"/>
    <w:rsid w:val="00027763"/>
    <w:rsid w:val="00027C5C"/>
    <w:rsid w:val="000326F7"/>
    <w:rsid w:val="00033288"/>
    <w:rsid w:val="00033F90"/>
    <w:rsid w:val="0003407F"/>
    <w:rsid w:val="000343CC"/>
    <w:rsid w:val="0003485A"/>
    <w:rsid w:val="00034FB3"/>
    <w:rsid w:val="000356C2"/>
    <w:rsid w:val="00035F10"/>
    <w:rsid w:val="000368B4"/>
    <w:rsid w:val="00036C32"/>
    <w:rsid w:val="00037057"/>
    <w:rsid w:val="00037F24"/>
    <w:rsid w:val="00040393"/>
    <w:rsid w:val="0004159C"/>
    <w:rsid w:val="00041752"/>
    <w:rsid w:val="00041FA3"/>
    <w:rsid w:val="000420FC"/>
    <w:rsid w:val="00042B9C"/>
    <w:rsid w:val="00043E4E"/>
    <w:rsid w:val="0004421C"/>
    <w:rsid w:val="000443FE"/>
    <w:rsid w:val="000458BB"/>
    <w:rsid w:val="000469D7"/>
    <w:rsid w:val="00046CB5"/>
    <w:rsid w:val="0004748F"/>
    <w:rsid w:val="000475E5"/>
    <w:rsid w:val="0004778B"/>
    <w:rsid w:val="0005027C"/>
    <w:rsid w:val="000504D2"/>
    <w:rsid w:val="00050A7E"/>
    <w:rsid w:val="00050F3A"/>
    <w:rsid w:val="0005237E"/>
    <w:rsid w:val="000526CC"/>
    <w:rsid w:val="00052C0E"/>
    <w:rsid w:val="00052C54"/>
    <w:rsid w:val="0005398F"/>
    <w:rsid w:val="00053D1B"/>
    <w:rsid w:val="0005498B"/>
    <w:rsid w:val="00054C83"/>
    <w:rsid w:val="00054C8B"/>
    <w:rsid w:val="00054EE1"/>
    <w:rsid w:val="0005525E"/>
    <w:rsid w:val="00055852"/>
    <w:rsid w:val="00057C2B"/>
    <w:rsid w:val="00060354"/>
    <w:rsid w:val="000607AD"/>
    <w:rsid w:val="000609A4"/>
    <w:rsid w:val="00061102"/>
    <w:rsid w:val="000617CE"/>
    <w:rsid w:val="00062238"/>
    <w:rsid w:val="00062BA2"/>
    <w:rsid w:val="000639B4"/>
    <w:rsid w:val="00063DFC"/>
    <w:rsid w:val="00064DCF"/>
    <w:rsid w:val="00065C94"/>
    <w:rsid w:val="00065D22"/>
    <w:rsid w:val="00066993"/>
    <w:rsid w:val="00066CFE"/>
    <w:rsid w:val="00066E86"/>
    <w:rsid w:val="00067119"/>
    <w:rsid w:val="00067379"/>
    <w:rsid w:val="0006795B"/>
    <w:rsid w:val="00067D56"/>
    <w:rsid w:val="00070C39"/>
    <w:rsid w:val="00070F0D"/>
    <w:rsid w:val="000718BD"/>
    <w:rsid w:val="000728CC"/>
    <w:rsid w:val="00072BD8"/>
    <w:rsid w:val="00072BDD"/>
    <w:rsid w:val="0007322A"/>
    <w:rsid w:val="00073F9D"/>
    <w:rsid w:val="00073FDF"/>
    <w:rsid w:val="00074E72"/>
    <w:rsid w:val="00074FFD"/>
    <w:rsid w:val="00075554"/>
    <w:rsid w:val="000767B3"/>
    <w:rsid w:val="000770BB"/>
    <w:rsid w:val="000773B6"/>
    <w:rsid w:val="000800C4"/>
    <w:rsid w:val="00083922"/>
    <w:rsid w:val="00083B0C"/>
    <w:rsid w:val="000849E7"/>
    <w:rsid w:val="0008523D"/>
    <w:rsid w:val="00085861"/>
    <w:rsid w:val="00085DC7"/>
    <w:rsid w:val="00087456"/>
    <w:rsid w:val="00090167"/>
    <w:rsid w:val="00090839"/>
    <w:rsid w:val="00090BF4"/>
    <w:rsid w:val="00090DF5"/>
    <w:rsid w:val="00091249"/>
    <w:rsid w:val="00091671"/>
    <w:rsid w:val="00091D9C"/>
    <w:rsid w:val="00092494"/>
    <w:rsid w:val="0009423A"/>
    <w:rsid w:val="00094241"/>
    <w:rsid w:val="00094A12"/>
    <w:rsid w:val="00094A69"/>
    <w:rsid w:val="00095A97"/>
    <w:rsid w:val="00096DD0"/>
    <w:rsid w:val="00096EF1"/>
    <w:rsid w:val="0009748C"/>
    <w:rsid w:val="00097E34"/>
    <w:rsid w:val="000A0D62"/>
    <w:rsid w:val="000A1709"/>
    <w:rsid w:val="000A2179"/>
    <w:rsid w:val="000A22CD"/>
    <w:rsid w:val="000A281F"/>
    <w:rsid w:val="000A29D5"/>
    <w:rsid w:val="000A2A59"/>
    <w:rsid w:val="000A3489"/>
    <w:rsid w:val="000A36DD"/>
    <w:rsid w:val="000A38A6"/>
    <w:rsid w:val="000A3D0E"/>
    <w:rsid w:val="000A4F91"/>
    <w:rsid w:val="000A63D1"/>
    <w:rsid w:val="000A657C"/>
    <w:rsid w:val="000A669F"/>
    <w:rsid w:val="000A6F01"/>
    <w:rsid w:val="000B024C"/>
    <w:rsid w:val="000B0A7E"/>
    <w:rsid w:val="000B260E"/>
    <w:rsid w:val="000B2966"/>
    <w:rsid w:val="000B34F9"/>
    <w:rsid w:val="000B37AD"/>
    <w:rsid w:val="000B4F8B"/>
    <w:rsid w:val="000B58E7"/>
    <w:rsid w:val="000B65C5"/>
    <w:rsid w:val="000B6649"/>
    <w:rsid w:val="000B6706"/>
    <w:rsid w:val="000B67DA"/>
    <w:rsid w:val="000B72ED"/>
    <w:rsid w:val="000B7880"/>
    <w:rsid w:val="000B7E22"/>
    <w:rsid w:val="000C17C2"/>
    <w:rsid w:val="000C1B3E"/>
    <w:rsid w:val="000C1DB5"/>
    <w:rsid w:val="000C2234"/>
    <w:rsid w:val="000C4A88"/>
    <w:rsid w:val="000C6A24"/>
    <w:rsid w:val="000C7703"/>
    <w:rsid w:val="000D0E84"/>
    <w:rsid w:val="000D1BDB"/>
    <w:rsid w:val="000D2488"/>
    <w:rsid w:val="000D2EA7"/>
    <w:rsid w:val="000D2F66"/>
    <w:rsid w:val="000D36E6"/>
    <w:rsid w:val="000D3C25"/>
    <w:rsid w:val="000D3C59"/>
    <w:rsid w:val="000D3ECB"/>
    <w:rsid w:val="000D500A"/>
    <w:rsid w:val="000D50B5"/>
    <w:rsid w:val="000D5A16"/>
    <w:rsid w:val="000D5F25"/>
    <w:rsid w:val="000D61A8"/>
    <w:rsid w:val="000D6C65"/>
    <w:rsid w:val="000D6C93"/>
    <w:rsid w:val="000D71AA"/>
    <w:rsid w:val="000D728B"/>
    <w:rsid w:val="000E025A"/>
    <w:rsid w:val="000E04F6"/>
    <w:rsid w:val="000E0B1F"/>
    <w:rsid w:val="000E4CC1"/>
    <w:rsid w:val="000E4D2F"/>
    <w:rsid w:val="000E5187"/>
    <w:rsid w:val="000E68B4"/>
    <w:rsid w:val="000E6BFA"/>
    <w:rsid w:val="000E7218"/>
    <w:rsid w:val="000E7300"/>
    <w:rsid w:val="000F03C8"/>
    <w:rsid w:val="000F0FFE"/>
    <w:rsid w:val="000F1D5E"/>
    <w:rsid w:val="000F2E0F"/>
    <w:rsid w:val="000F3734"/>
    <w:rsid w:val="000F3E76"/>
    <w:rsid w:val="000F48F6"/>
    <w:rsid w:val="000F499F"/>
    <w:rsid w:val="000F4BB1"/>
    <w:rsid w:val="000F4F54"/>
    <w:rsid w:val="000F5DAE"/>
    <w:rsid w:val="000F6431"/>
    <w:rsid w:val="000F6B3F"/>
    <w:rsid w:val="000F792C"/>
    <w:rsid w:val="000F7C4E"/>
    <w:rsid w:val="00100600"/>
    <w:rsid w:val="001020BC"/>
    <w:rsid w:val="00103AFB"/>
    <w:rsid w:val="00104035"/>
    <w:rsid w:val="001046E2"/>
    <w:rsid w:val="00104813"/>
    <w:rsid w:val="0010506C"/>
    <w:rsid w:val="00107326"/>
    <w:rsid w:val="00110D13"/>
    <w:rsid w:val="001112BE"/>
    <w:rsid w:val="00112DDB"/>
    <w:rsid w:val="001134BF"/>
    <w:rsid w:val="00116502"/>
    <w:rsid w:val="00116785"/>
    <w:rsid w:val="00121EC6"/>
    <w:rsid w:val="00122C6E"/>
    <w:rsid w:val="00122E0A"/>
    <w:rsid w:val="0012325A"/>
    <w:rsid w:val="00124D69"/>
    <w:rsid w:val="001251A0"/>
    <w:rsid w:val="001253E9"/>
    <w:rsid w:val="00125B4F"/>
    <w:rsid w:val="00126CBD"/>
    <w:rsid w:val="00127004"/>
    <w:rsid w:val="001307A0"/>
    <w:rsid w:val="001309BB"/>
    <w:rsid w:val="0013112D"/>
    <w:rsid w:val="0013212C"/>
    <w:rsid w:val="00132188"/>
    <w:rsid w:val="00133311"/>
    <w:rsid w:val="001334AC"/>
    <w:rsid w:val="00133978"/>
    <w:rsid w:val="00134CB6"/>
    <w:rsid w:val="00135290"/>
    <w:rsid w:val="001352DE"/>
    <w:rsid w:val="001357EB"/>
    <w:rsid w:val="00135F90"/>
    <w:rsid w:val="00136223"/>
    <w:rsid w:val="001363C1"/>
    <w:rsid w:val="001364C9"/>
    <w:rsid w:val="00137544"/>
    <w:rsid w:val="001377CC"/>
    <w:rsid w:val="00140331"/>
    <w:rsid w:val="001408CB"/>
    <w:rsid w:val="00140B32"/>
    <w:rsid w:val="00140D7D"/>
    <w:rsid w:val="0014175D"/>
    <w:rsid w:val="00141FE2"/>
    <w:rsid w:val="00142643"/>
    <w:rsid w:val="00142F43"/>
    <w:rsid w:val="001437AD"/>
    <w:rsid w:val="0014385C"/>
    <w:rsid w:val="0014400D"/>
    <w:rsid w:val="001444E7"/>
    <w:rsid w:val="00144C1F"/>
    <w:rsid w:val="00144DF3"/>
    <w:rsid w:val="00144E48"/>
    <w:rsid w:val="00145EBA"/>
    <w:rsid w:val="00146061"/>
    <w:rsid w:val="001465C3"/>
    <w:rsid w:val="00146A57"/>
    <w:rsid w:val="00146DA0"/>
    <w:rsid w:val="00146E75"/>
    <w:rsid w:val="001472E2"/>
    <w:rsid w:val="001474E0"/>
    <w:rsid w:val="0014774A"/>
    <w:rsid w:val="00147AAE"/>
    <w:rsid w:val="00150A26"/>
    <w:rsid w:val="0015136E"/>
    <w:rsid w:val="00151784"/>
    <w:rsid w:val="00152170"/>
    <w:rsid w:val="0015270B"/>
    <w:rsid w:val="00152DDB"/>
    <w:rsid w:val="001532CE"/>
    <w:rsid w:val="00153C5B"/>
    <w:rsid w:val="001553D4"/>
    <w:rsid w:val="00155CF7"/>
    <w:rsid w:val="00156409"/>
    <w:rsid w:val="001568CB"/>
    <w:rsid w:val="0015722B"/>
    <w:rsid w:val="00157624"/>
    <w:rsid w:val="00160166"/>
    <w:rsid w:val="00160467"/>
    <w:rsid w:val="001608EE"/>
    <w:rsid w:val="001609E8"/>
    <w:rsid w:val="0016185C"/>
    <w:rsid w:val="00162813"/>
    <w:rsid w:val="0016314E"/>
    <w:rsid w:val="00163FA8"/>
    <w:rsid w:val="00164C95"/>
    <w:rsid w:val="001654E4"/>
    <w:rsid w:val="001657A5"/>
    <w:rsid w:val="00166917"/>
    <w:rsid w:val="0017039D"/>
    <w:rsid w:val="00170F6B"/>
    <w:rsid w:val="00170F95"/>
    <w:rsid w:val="001712B7"/>
    <w:rsid w:val="00171634"/>
    <w:rsid w:val="00171673"/>
    <w:rsid w:val="00171B33"/>
    <w:rsid w:val="00171CD3"/>
    <w:rsid w:val="0017387B"/>
    <w:rsid w:val="0017411F"/>
    <w:rsid w:val="001742A0"/>
    <w:rsid w:val="00174695"/>
    <w:rsid w:val="00176556"/>
    <w:rsid w:val="00180651"/>
    <w:rsid w:val="00180811"/>
    <w:rsid w:val="00180A1B"/>
    <w:rsid w:val="00181A04"/>
    <w:rsid w:val="001820FF"/>
    <w:rsid w:val="00182B8E"/>
    <w:rsid w:val="00182D17"/>
    <w:rsid w:val="00183337"/>
    <w:rsid w:val="00183DC9"/>
    <w:rsid w:val="00184112"/>
    <w:rsid w:val="00185F16"/>
    <w:rsid w:val="0018627C"/>
    <w:rsid w:val="0018709F"/>
    <w:rsid w:val="00187C33"/>
    <w:rsid w:val="00190437"/>
    <w:rsid w:val="00190D0B"/>
    <w:rsid w:val="00190EF6"/>
    <w:rsid w:val="0019113F"/>
    <w:rsid w:val="00192983"/>
    <w:rsid w:val="001929D7"/>
    <w:rsid w:val="00193EEF"/>
    <w:rsid w:val="00194343"/>
    <w:rsid w:val="00194FAE"/>
    <w:rsid w:val="00195162"/>
    <w:rsid w:val="00196829"/>
    <w:rsid w:val="00197443"/>
    <w:rsid w:val="001A05B4"/>
    <w:rsid w:val="001A0A7A"/>
    <w:rsid w:val="001A13D6"/>
    <w:rsid w:val="001A1B71"/>
    <w:rsid w:val="001A2319"/>
    <w:rsid w:val="001A24F0"/>
    <w:rsid w:val="001A26D1"/>
    <w:rsid w:val="001A29F0"/>
    <w:rsid w:val="001A3DD1"/>
    <w:rsid w:val="001A573D"/>
    <w:rsid w:val="001A7E27"/>
    <w:rsid w:val="001B0EDE"/>
    <w:rsid w:val="001B1167"/>
    <w:rsid w:val="001B18F5"/>
    <w:rsid w:val="001B2747"/>
    <w:rsid w:val="001B39D3"/>
    <w:rsid w:val="001B4A74"/>
    <w:rsid w:val="001B510F"/>
    <w:rsid w:val="001B5964"/>
    <w:rsid w:val="001B5A29"/>
    <w:rsid w:val="001B7D49"/>
    <w:rsid w:val="001C0147"/>
    <w:rsid w:val="001C1464"/>
    <w:rsid w:val="001C1E05"/>
    <w:rsid w:val="001C3461"/>
    <w:rsid w:val="001C35F2"/>
    <w:rsid w:val="001C4D7D"/>
    <w:rsid w:val="001C5622"/>
    <w:rsid w:val="001C59D6"/>
    <w:rsid w:val="001C59D9"/>
    <w:rsid w:val="001D009C"/>
    <w:rsid w:val="001D1202"/>
    <w:rsid w:val="001D1869"/>
    <w:rsid w:val="001D2191"/>
    <w:rsid w:val="001D2493"/>
    <w:rsid w:val="001D2EEE"/>
    <w:rsid w:val="001D2F85"/>
    <w:rsid w:val="001D4121"/>
    <w:rsid w:val="001D4D28"/>
    <w:rsid w:val="001D4EFA"/>
    <w:rsid w:val="001D544A"/>
    <w:rsid w:val="001D58AF"/>
    <w:rsid w:val="001D5AF6"/>
    <w:rsid w:val="001D6175"/>
    <w:rsid w:val="001D642A"/>
    <w:rsid w:val="001D67EC"/>
    <w:rsid w:val="001D6B3B"/>
    <w:rsid w:val="001D6B7B"/>
    <w:rsid w:val="001D7331"/>
    <w:rsid w:val="001D7492"/>
    <w:rsid w:val="001D778D"/>
    <w:rsid w:val="001E0E7C"/>
    <w:rsid w:val="001E1BEA"/>
    <w:rsid w:val="001E1D49"/>
    <w:rsid w:val="001E23D7"/>
    <w:rsid w:val="001E2BAC"/>
    <w:rsid w:val="001E339C"/>
    <w:rsid w:val="001E45C3"/>
    <w:rsid w:val="001E4F34"/>
    <w:rsid w:val="001E5439"/>
    <w:rsid w:val="001E5C57"/>
    <w:rsid w:val="001E620D"/>
    <w:rsid w:val="001E6D9F"/>
    <w:rsid w:val="001E7642"/>
    <w:rsid w:val="001E7829"/>
    <w:rsid w:val="001F0C61"/>
    <w:rsid w:val="001F0CDF"/>
    <w:rsid w:val="001F1131"/>
    <w:rsid w:val="001F166D"/>
    <w:rsid w:val="001F3AAE"/>
    <w:rsid w:val="001F4C0B"/>
    <w:rsid w:val="001F4DE2"/>
    <w:rsid w:val="001F579B"/>
    <w:rsid w:val="001F60BB"/>
    <w:rsid w:val="001F69C7"/>
    <w:rsid w:val="001F709D"/>
    <w:rsid w:val="001F7ADF"/>
    <w:rsid w:val="002009E6"/>
    <w:rsid w:val="00202722"/>
    <w:rsid w:val="00202BB3"/>
    <w:rsid w:val="0020328F"/>
    <w:rsid w:val="00203BB7"/>
    <w:rsid w:val="00204DE9"/>
    <w:rsid w:val="002057D8"/>
    <w:rsid w:val="00207137"/>
    <w:rsid w:val="00207201"/>
    <w:rsid w:val="002073FA"/>
    <w:rsid w:val="0020762E"/>
    <w:rsid w:val="002076B7"/>
    <w:rsid w:val="00210911"/>
    <w:rsid w:val="00210E6C"/>
    <w:rsid w:val="00211003"/>
    <w:rsid w:val="0021313E"/>
    <w:rsid w:val="00213962"/>
    <w:rsid w:val="00214134"/>
    <w:rsid w:val="0021440A"/>
    <w:rsid w:val="0021499C"/>
    <w:rsid w:val="00214B43"/>
    <w:rsid w:val="00216224"/>
    <w:rsid w:val="002169E3"/>
    <w:rsid w:val="0021795A"/>
    <w:rsid w:val="00217A9E"/>
    <w:rsid w:val="002212F4"/>
    <w:rsid w:val="00221805"/>
    <w:rsid w:val="00221C1B"/>
    <w:rsid w:val="00221C32"/>
    <w:rsid w:val="00222697"/>
    <w:rsid w:val="0022560C"/>
    <w:rsid w:val="002261B8"/>
    <w:rsid w:val="002277AF"/>
    <w:rsid w:val="0023009D"/>
    <w:rsid w:val="00230A90"/>
    <w:rsid w:val="00230D3C"/>
    <w:rsid w:val="002320B0"/>
    <w:rsid w:val="00232523"/>
    <w:rsid w:val="00232614"/>
    <w:rsid w:val="002330AC"/>
    <w:rsid w:val="00234191"/>
    <w:rsid w:val="00234F76"/>
    <w:rsid w:val="0023672A"/>
    <w:rsid w:val="002377D6"/>
    <w:rsid w:val="00240A2D"/>
    <w:rsid w:val="0024198E"/>
    <w:rsid w:val="00243E79"/>
    <w:rsid w:val="00244444"/>
    <w:rsid w:val="002445F8"/>
    <w:rsid w:val="00244D4E"/>
    <w:rsid w:val="00244DCE"/>
    <w:rsid w:val="00246F94"/>
    <w:rsid w:val="00247E40"/>
    <w:rsid w:val="0025099B"/>
    <w:rsid w:val="00250CC0"/>
    <w:rsid w:val="00250FB1"/>
    <w:rsid w:val="00252CC3"/>
    <w:rsid w:val="002532C6"/>
    <w:rsid w:val="002536A2"/>
    <w:rsid w:val="00253923"/>
    <w:rsid w:val="00253CDB"/>
    <w:rsid w:val="00254252"/>
    <w:rsid w:val="00254613"/>
    <w:rsid w:val="00256E5A"/>
    <w:rsid w:val="00257AAF"/>
    <w:rsid w:val="00257B32"/>
    <w:rsid w:val="002600BD"/>
    <w:rsid w:val="00260B85"/>
    <w:rsid w:val="00261025"/>
    <w:rsid w:val="00263962"/>
    <w:rsid w:val="00264187"/>
    <w:rsid w:val="0026571D"/>
    <w:rsid w:val="00265EC2"/>
    <w:rsid w:val="002661C9"/>
    <w:rsid w:val="0026740C"/>
    <w:rsid w:val="0026746A"/>
    <w:rsid w:val="0026799A"/>
    <w:rsid w:val="00271D81"/>
    <w:rsid w:val="00271EB5"/>
    <w:rsid w:val="00271EDC"/>
    <w:rsid w:val="00272D72"/>
    <w:rsid w:val="00272D85"/>
    <w:rsid w:val="002743A6"/>
    <w:rsid w:val="00274D1E"/>
    <w:rsid w:val="00274FCC"/>
    <w:rsid w:val="002753C0"/>
    <w:rsid w:val="00275ACE"/>
    <w:rsid w:val="0027635E"/>
    <w:rsid w:val="00276C13"/>
    <w:rsid w:val="00276E24"/>
    <w:rsid w:val="00277386"/>
    <w:rsid w:val="0027766E"/>
    <w:rsid w:val="00277802"/>
    <w:rsid w:val="00277E69"/>
    <w:rsid w:val="002809BB"/>
    <w:rsid w:val="002809E2"/>
    <w:rsid w:val="00280F22"/>
    <w:rsid w:val="00280FA8"/>
    <w:rsid w:val="0028112D"/>
    <w:rsid w:val="0028152A"/>
    <w:rsid w:val="00281ACB"/>
    <w:rsid w:val="002825A2"/>
    <w:rsid w:val="00282A1E"/>
    <w:rsid w:val="0028308E"/>
    <w:rsid w:val="0028388D"/>
    <w:rsid w:val="002850E2"/>
    <w:rsid w:val="0028624D"/>
    <w:rsid w:val="0028713D"/>
    <w:rsid w:val="00287F06"/>
    <w:rsid w:val="00287F7F"/>
    <w:rsid w:val="00290167"/>
    <w:rsid w:val="00290589"/>
    <w:rsid w:val="002908C4"/>
    <w:rsid w:val="00290F66"/>
    <w:rsid w:val="0029130B"/>
    <w:rsid w:val="00291AD6"/>
    <w:rsid w:val="00291DF2"/>
    <w:rsid w:val="00292945"/>
    <w:rsid w:val="0029399A"/>
    <w:rsid w:val="002945ED"/>
    <w:rsid w:val="002946D0"/>
    <w:rsid w:val="0029551F"/>
    <w:rsid w:val="00295D91"/>
    <w:rsid w:val="00295E15"/>
    <w:rsid w:val="00295E44"/>
    <w:rsid w:val="00295EA4"/>
    <w:rsid w:val="002964D2"/>
    <w:rsid w:val="00297951"/>
    <w:rsid w:val="00297A06"/>
    <w:rsid w:val="00297E19"/>
    <w:rsid w:val="002A0B28"/>
    <w:rsid w:val="002A18CB"/>
    <w:rsid w:val="002A1F06"/>
    <w:rsid w:val="002A2400"/>
    <w:rsid w:val="002A2BDE"/>
    <w:rsid w:val="002A2FFD"/>
    <w:rsid w:val="002A335E"/>
    <w:rsid w:val="002A33D0"/>
    <w:rsid w:val="002A44C1"/>
    <w:rsid w:val="002A488C"/>
    <w:rsid w:val="002A4AC1"/>
    <w:rsid w:val="002A4C66"/>
    <w:rsid w:val="002A7976"/>
    <w:rsid w:val="002A7FA0"/>
    <w:rsid w:val="002B0B52"/>
    <w:rsid w:val="002B0C9A"/>
    <w:rsid w:val="002B0D75"/>
    <w:rsid w:val="002B1512"/>
    <w:rsid w:val="002B1905"/>
    <w:rsid w:val="002B390E"/>
    <w:rsid w:val="002B41F3"/>
    <w:rsid w:val="002B46F7"/>
    <w:rsid w:val="002B4738"/>
    <w:rsid w:val="002B57BF"/>
    <w:rsid w:val="002B601C"/>
    <w:rsid w:val="002B73F7"/>
    <w:rsid w:val="002B7440"/>
    <w:rsid w:val="002B78D3"/>
    <w:rsid w:val="002C0863"/>
    <w:rsid w:val="002C08FB"/>
    <w:rsid w:val="002C0DAC"/>
    <w:rsid w:val="002C226B"/>
    <w:rsid w:val="002C2B76"/>
    <w:rsid w:val="002C2F10"/>
    <w:rsid w:val="002C3EB5"/>
    <w:rsid w:val="002C4B70"/>
    <w:rsid w:val="002C6144"/>
    <w:rsid w:val="002C7D77"/>
    <w:rsid w:val="002D0998"/>
    <w:rsid w:val="002D18B0"/>
    <w:rsid w:val="002D1EEF"/>
    <w:rsid w:val="002D1FED"/>
    <w:rsid w:val="002D28F1"/>
    <w:rsid w:val="002D2A34"/>
    <w:rsid w:val="002D3188"/>
    <w:rsid w:val="002D3988"/>
    <w:rsid w:val="002D3A64"/>
    <w:rsid w:val="002D6255"/>
    <w:rsid w:val="002D628A"/>
    <w:rsid w:val="002D6D9B"/>
    <w:rsid w:val="002D715C"/>
    <w:rsid w:val="002D7C5A"/>
    <w:rsid w:val="002D7EBB"/>
    <w:rsid w:val="002E1292"/>
    <w:rsid w:val="002E1C52"/>
    <w:rsid w:val="002E1F8E"/>
    <w:rsid w:val="002E2326"/>
    <w:rsid w:val="002E2431"/>
    <w:rsid w:val="002E24B9"/>
    <w:rsid w:val="002E3565"/>
    <w:rsid w:val="002E41A3"/>
    <w:rsid w:val="002E4302"/>
    <w:rsid w:val="002E4362"/>
    <w:rsid w:val="002E4717"/>
    <w:rsid w:val="002E48EB"/>
    <w:rsid w:val="002E62BE"/>
    <w:rsid w:val="002E6DEB"/>
    <w:rsid w:val="002E7EE0"/>
    <w:rsid w:val="002F01C9"/>
    <w:rsid w:val="002F09E6"/>
    <w:rsid w:val="002F10BA"/>
    <w:rsid w:val="002F118F"/>
    <w:rsid w:val="002F125A"/>
    <w:rsid w:val="002F1F27"/>
    <w:rsid w:val="002F200A"/>
    <w:rsid w:val="002F38E7"/>
    <w:rsid w:val="002F4AD4"/>
    <w:rsid w:val="002F5735"/>
    <w:rsid w:val="002F5D79"/>
    <w:rsid w:val="002F617B"/>
    <w:rsid w:val="002F69D6"/>
    <w:rsid w:val="002F7377"/>
    <w:rsid w:val="00300487"/>
    <w:rsid w:val="00300C0B"/>
    <w:rsid w:val="00301492"/>
    <w:rsid w:val="00301A7B"/>
    <w:rsid w:val="00301CB6"/>
    <w:rsid w:val="00301EA8"/>
    <w:rsid w:val="003029BC"/>
    <w:rsid w:val="00303D05"/>
    <w:rsid w:val="00303E46"/>
    <w:rsid w:val="00303EC0"/>
    <w:rsid w:val="00304856"/>
    <w:rsid w:val="00305732"/>
    <w:rsid w:val="00305FEB"/>
    <w:rsid w:val="00306B8C"/>
    <w:rsid w:val="0030726E"/>
    <w:rsid w:val="00307807"/>
    <w:rsid w:val="003078FD"/>
    <w:rsid w:val="003102C1"/>
    <w:rsid w:val="0031089F"/>
    <w:rsid w:val="00310B3B"/>
    <w:rsid w:val="003114D4"/>
    <w:rsid w:val="003123CA"/>
    <w:rsid w:val="0031261E"/>
    <w:rsid w:val="00312F24"/>
    <w:rsid w:val="0031418B"/>
    <w:rsid w:val="003143DF"/>
    <w:rsid w:val="003152EB"/>
    <w:rsid w:val="00316235"/>
    <w:rsid w:val="00317F88"/>
    <w:rsid w:val="003201BA"/>
    <w:rsid w:val="003223EF"/>
    <w:rsid w:val="003224F4"/>
    <w:rsid w:val="00323AA9"/>
    <w:rsid w:val="00325695"/>
    <w:rsid w:val="00325AE7"/>
    <w:rsid w:val="00326066"/>
    <w:rsid w:val="003264B3"/>
    <w:rsid w:val="003265DD"/>
    <w:rsid w:val="00327635"/>
    <w:rsid w:val="00327DA3"/>
    <w:rsid w:val="00330D99"/>
    <w:rsid w:val="00331973"/>
    <w:rsid w:val="00331D73"/>
    <w:rsid w:val="00331FE1"/>
    <w:rsid w:val="00332693"/>
    <w:rsid w:val="00332C5A"/>
    <w:rsid w:val="00333505"/>
    <w:rsid w:val="00333D83"/>
    <w:rsid w:val="00334005"/>
    <w:rsid w:val="00335E2A"/>
    <w:rsid w:val="003360D2"/>
    <w:rsid w:val="0033645B"/>
    <w:rsid w:val="00337551"/>
    <w:rsid w:val="00340599"/>
    <w:rsid w:val="003405BB"/>
    <w:rsid w:val="00341E7A"/>
    <w:rsid w:val="00342CA9"/>
    <w:rsid w:val="003438CD"/>
    <w:rsid w:val="00343D0B"/>
    <w:rsid w:val="003446A5"/>
    <w:rsid w:val="00344782"/>
    <w:rsid w:val="00345112"/>
    <w:rsid w:val="00345AD4"/>
    <w:rsid w:val="00346AFB"/>
    <w:rsid w:val="0034710D"/>
    <w:rsid w:val="003471BD"/>
    <w:rsid w:val="003477F4"/>
    <w:rsid w:val="0035012B"/>
    <w:rsid w:val="003504B2"/>
    <w:rsid w:val="00350B1F"/>
    <w:rsid w:val="0035121F"/>
    <w:rsid w:val="003521A4"/>
    <w:rsid w:val="00355267"/>
    <w:rsid w:val="00355705"/>
    <w:rsid w:val="00355749"/>
    <w:rsid w:val="00355DB1"/>
    <w:rsid w:val="003570CB"/>
    <w:rsid w:val="00360BBB"/>
    <w:rsid w:val="00361BD7"/>
    <w:rsid w:val="00361DFE"/>
    <w:rsid w:val="00363478"/>
    <w:rsid w:val="0036387E"/>
    <w:rsid w:val="00364E81"/>
    <w:rsid w:val="00365282"/>
    <w:rsid w:val="00365A43"/>
    <w:rsid w:val="00366542"/>
    <w:rsid w:val="0036743D"/>
    <w:rsid w:val="003678CC"/>
    <w:rsid w:val="003679AF"/>
    <w:rsid w:val="003679FB"/>
    <w:rsid w:val="003701D2"/>
    <w:rsid w:val="003703FA"/>
    <w:rsid w:val="0037153E"/>
    <w:rsid w:val="00372B28"/>
    <w:rsid w:val="00372D94"/>
    <w:rsid w:val="003736EF"/>
    <w:rsid w:val="00373ACD"/>
    <w:rsid w:val="00373B10"/>
    <w:rsid w:val="0037468D"/>
    <w:rsid w:val="00374838"/>
    <w:rsid w:val="00375A9D"/>
    <w:rsid w:val="003774D4"/>
    <w:rsid w:val="0037783B"/>
    <w:rsid w:val="003779F9"/>
    <w:rsid w:val="00380DC6"/>
    <w:rsid w:val="00381876"/>
    <w:rsid w:val="0038209D"/>
    <w:rsid w:val="003822DE"/>
    <w:rsid w:val="00382D50"/>
    <w:rsid w:val="00383ACE"/>
    <w:rsid w:val="00383E56"/>
    <w:rsid w:val="00384E24"/>
    <w:rsid w:val="003853F1"/>
    <w:rsid w:val="00385426"/>
    <w:rsid w:val="0038589A"/>
    <w:rsid w:val="00387BA8"/>
    <w:rsid w:val="003910D5"/>
    <w:rsid w:val="0039138C"/>
    <w:rsid w:val="0039371A"/>
    <w:rsid w:val="00393DF5"/>
    <w:rsid w:val="00394591"/>
    <w:rsid w:val="00394E14"/>
    <w:rsid w:val="00394FBB"/>
    <w:rsid w:val="003953AC"/>
    <w:rsid w:val="00395CE2"/>
    <w:rsid w:val="0039661C"/>
    <w:rsid w:val="00397422"/>
    <w:rsid w:val="003977A9"/>
    <w:rsid w:val="00397AF3"/>
    <w:rsid w:val="003A0203"/>
    <w:rsid w:val="003A0A9D"/>
    <w:rsid w:val="003A1070"/>
    <w:rsid w:val="003A1C03"/>
    <w:rsid w:val="003A1FFF"/>
    <w:rsid w:val="003A28AA"/>
    <w:rsid w:val="003A290E"/>
    <w:rsid w:val="003A3272"/>
    <w:rsid w:val="003A5CAA"/>
    <w:rsid w:val="003A5D42"/>
    <w:rsid w:val="003A65B9"/>
    <w:rsid w:val="003A6B6A"/>
    <w:rsid w:val="003A7BF7"/>
    <w:rsid w:val="003B2929"/>
    <w:rsid w:val="003B638C"/>
    <w:rsid w:val="003B7130"/>
    <w:rsid w:val="003B72E6"/>
    <w:rsid w:val="003B7CB4"/>
    <w:rsid w:val="003C04C4"/>
    <w:rsid w:val="003C1A79"/>
    <w:rsid w:val="003C2048"/>
    <w:rsid w:val="003C2097"/>
    <w:rsid w:val="003C381C"/>
    <w:rsid w:val="003C3D94"/>
    <w:rsid w:val="003C41A0"/>
    <w:rsid w:val="003C6246"/>
    <w:rsid w:val="003C787C"/>
    <w:rsid w:val="003C7B96"/>
    <w:rsid w:val="003D0833"/>
    <w:rsid w:val="003D10A2"/>
    <w:rsid w:val="003D2CEF"/>
    <w:rsid w:val="003D2E50"/>
    <w:rsid w:val="003D37BF"/>
    <w:rsid w:val="003D4076"/>
    <w:rsid w:val="003D5856"/>
    <w:rsid w:val="003D656D"/>
    <w:rsid w:val="003D66A8"/>
    <w:rsid w:val="003E0119"/>
    <w:rsid w:val="003E13DC"/>
    <w:rsid w:val="003E1722"/>
    <w:rsid w:val="003E2868"/>
    <w:rsid w:val="003E2EEB"/>
    <w:rsid w:val="003E334C"/>
    <w:rsid w:val="003E3D5C"/>
    <w:rsid w:val="003E4802"/>
    <w:rsid w:val="003E4B63"/>
    <w:rsid w:val="003E53C7"/>
    <w:rsid w:val="003E5F50"/>
    <w:rsid w:val="003E6491"/>
    <w:rsid w:val="003E6B26"/>
    <w:rsid w:val="003E717D"/>
    <w:rsid w:val="003E7755"/>
    <w:rsid w:val="003E7CA8"/>
    <w:rsid w:val="003F0569"/>
    <w:rsid w:val="003F1D4C"/>
    <w:rsid w:val="003F225B"/>
    <w:rsid w:val="003F2D3C"/>
    <w:rsid w:val="003F37E7"/>
    <w:rsid w:val="003F5B98"/>
    <w:rsid w:val="003F6A9F"/>
    <w:rsid w:val="004001F7"/>
    <w:rsid w:val="00400200"/>
    <w:rsid w:val="0040057F"/>
    <w:rsid w:val="004007FA"/>
    <w:rsid w:val="004012A4"/>
    <w:rsid w:val="004012E8"/>
    <w:rsid w:val="00401BE3"/>
    <w:rsid w:val="00402890"/>
    <w:rsid w:val="00402D0E"/>
    <w:rsid w:val="00402FDD"/>
    <w:rsid w:val="00403677"/>
    <w:rsid w:val="004037F4"/>
    <w:rsid w:val="0040522D"/>
    <w:rsid w:val="00411772"/>
    <w:rsid w:val="00413161"/>
    <w:rsid w:val="00413AC5"/>
    <w:rsid w:val="00414D0F"/>
    <w:rsid w:val="00414D35"/>
    <w:rsid w:val="00414E80"/>
    <w:rsid w:val="00415649"/>
    <w:rsid w:val="0041651D"/>
    <w:rsid w:val="00416C15"/>
    <w:rsid w:val="00416E07"/>
    <w:rsid w:val="0041707D"/>
    <w:rsid w:val="00417E04"/>
    <w:rsid w:val="00420680"/>
    <w:rsid w:val="004210A4"/>
    <w:rsid w:val="0042355C"/>
    <w:rsid w:val="004235BF"/>
    <w:rsid w:val="0042363D"/>
    <w:rsid w:val="00423727"/>
    <w:rsid w:val="0042386F"/>
    <w:rsid w:val="00424770"/>
    <w:rsid w:val="0042484E"/>
    <w:rsid w:val="00424D76"/>
    <w:rsid w:val="00424F36"/>
    <w:rsid w:val="00426284"/>
    <w:rsid w:val="004263A0"/>
    <w:rsid w:val="004266F3"/>
    <w:rsid w:val="00427164"/>
    <w:rsid w:val="00427165"/>
    <w:rsid w:val="00427DF4"/>
    <w:rsid w:val="0043011B"/>
    <w:rsid w:val="004303EE"/>
    <w:rsid w:val="0043049F"/>
    <w:rsid w:val="00431750"/>
    <w:rsid w:val="00431900"/>
    <w:rsid w:val="004319FD"/>
    <w:rsid w:val="00431B8D"/>
    <w:rsid w:val="00431E62"/>
    <w:rsid w:val="00431E74"/>
    <w:rsid w:val="00432C13"/>
    <w:rsid w:val="00433070"/>
    <w:rsid w:val="00433D14"/>
    <w:rsid w:val="004377A9"/>
    <w:rsid w:val="004379CE"/>
    <w:rsid w:val="00441B11"/>
    <w:rsid w:val="00442980"/>
    <w:rsid w:val="00443454"/>
    <w:rsid w:val="00444AFB"/>
    <w:rsid w:val="0044516C"/>
    <w:rsid w:val="004453D4"/>
    <w:rsid w:val="004467B4"/>
    <w:rsid w:val="00446BD5"/>
    <w:rsid w:val="00450ADC"/>
    <w:rsid w:val="00450DDB"/>
    <w:rsid w:val="004514AA"/>
    <w:rsid w:val="004517FB"/>
    <w:rsid w:val="00454773"/>
    <w:rsid w:val="004550C9"/>
    <w:rsid w:val="0045739B"/>
    <w:rsid w:val="00460500"/>
    <w:rsid w:val="0046207B"/>
    <w:rsid w:val="0046277A"/>
    <w:rsid w:val="00463193"/>
    <w:rsid w:val="0046376D"/>
    <w:rsid w:val="00463EAF"/>
    <w:rsid w:val="00464E13"/>
    <w:rsid w:val="00466130"/>
    <w:rsid w:val="00466F35"/>
    <w:rsid w:val="00467B30"/>
    <w:rsid w:val="00467E75"/>
    <w:rsid w:val="00471DF0"/>
    <w:rsid w:val="00473574"/>
    <w:rsid w:val="004746CE"/>
    <w:rsid w:val="00475B73"/>
    <w:rsid w:val="00476C82"/>
    <w:rsid w:val="00476CF6"/>
    <w:rsid w:val="00476DB1"/>
    <w:rsid w:val="00480302"/>
    <w:rsid w:val="00482925"/>
    <w:rsid w:val="0048344B"/>
    <w:rsid w:val="004841AA"/>
    <w:rsid w:val="0048428B"/>
    <w:rsid w:val="0048540D"/>
    <w:rsid w:val="00485B1D"/>
    <w:rsid w:val="00485E28"/>
    <w:rsid w:val="004865A5"/>
    <w:rsid w:val="004868F1"/>
    <w:rsid w:val="0048691C"/>
    <w:rsid w:val="00486925"/>
    <w:rsid w:val="00486D75"/>
    <w:rsid w:val="00487E50"/>
    <w:rsid w:val="004906F9"/>
    <w:rsid w:val="00490ED1"/>
    <w:rsid w:val="00491715"/>
    <w:rsid w:val="0049203A"/>
    <w:rsid w:val="004941AB"/>
    <w:rsid w:val="0049438B"/>
    <w:rsid w:val="00495845"/>
    <w:rsid w:val="00496783"/>
    <w:rsid w:val="0049720C"/>
    <w:rsid w:val="004A0904"/>
    <w:rsid w:val="004A0B96"/>
    <w:rsid w:val="004A136B"/>
    <w:rsid w:val="004A1BA7"/>
    <w:rsid w:val="004A216D"/>
    <w:rsid w:val="004A2484"/>
    <w:rsid w:val="004A4258"/>
    <w:rsid w:val="004A530D"/>
    <w:rsid w:val="004A56CC"/>
    <w:rsid w:val="004A59E7"/>
    <w:rsid w:val="004A7460"/>
    <w:rsid w:val="004A77DC"/>
    <w:rsid w:val="004A78C2"/>
    <w:rsid w:val="004B029E"/>
    <w:rsid w:val="004B0FBD"/>
    <w:rsid w:val="004B1AF9"/>
    <w:rsid w:val="004B2EA6"/>
    <w:rsid w:val="004B3404"/>
    <w:rsid w:val="004B4DB7"/>
    <w:rsid w:val="004B55FF"/>
    <w:rsid w:val="004B5612"/>
    <w:rsid w:val="004B5706"/>
    <w:rsid w:val="004B5FEA"/>
    <w:rsid w:val="004B6DAF"/>
    <w:rsid w:val="004C0317"/>
    <w:rsid w:val="004C06A3"/>
    <w:rsid w:val="004C10F1"/>
    <w:rsid w:val="004C1696"/>
    <w:rsid w:val="004C1C10"/>
    <w:rsid w:val="004C210E"/>
    <w:rsid w:val="004C21EA"/>
    <w:rsid w:val="004C275A"/>
    <w:rsid w:val="004C340D"/>
    <w:rsid w:val="004C4C43"/>
    <w:rsid w:val="004C51F8"/>
    <w:rsid w:val="004C5DD1"/>
    <w:rsid w:val="004C7561"/>
    <w:rsid w:val="004C7680"/>
    <w:rsid w:val="004C774D"/>
    <w:rsid w:val="004D0E00"/>
    <w:rsid w:val="004D15BD"/>
    <w:rsid w:val="004D238B"/>
    <w:rsid w:val="004D288D"/>
    <w:rsid w:val="004D2DC3"/>
    <w:rsid w:val="004D32C7"/>
    <w:rsid w:val="004D3981"/>
    <w:rsid w:val="004D5CA3"/>
    <w:rsid w:val="004D7173"/>
    <w:rsid w:val="004D73C5"/>
    <w:rsid w:val="004D73E6"/>
    <w:rsid w:val="004D7500"/>
    <w:rsid w:val="004D7867"/>
    <w:rsid w:val="004D7D03"/>
    <w:rsid w:val="004E240D"/>
    <w:rsid w:val="004E2530"/>
    <w:rsid w:val="004E5C10"/>
    <w:rsid w:val="004E7803"/>
    <w:rsid w:val="004E799A"/>
    <w:rsid w:val="004E7DD1"/>
    <w:rsid w:val="004F1830"/>
    <w:rsid w:val="004F1977"/>
    <w:rsid w:val="004F1E39"/>
    <w:rsid w:val="004F2689"/>
    <w:rsid w:val="004F2D66"/>
    <w:rsid w:val="004F3E67"/>
    <w:rsid w:val="004F4236"/>
    <w:rsid w:val="004F5BAC"/>
    <w:rsid w:val="004F6149"/>
    <w:rsid w:val="004F634B"/>
    <w:rsid w:val="004F7322"/>
    <w:rsid w:val="004F7459"/>
    <w:rsid w:val="004F7AD3"/>
    <w:rsid w:val="005009F6"/>
    <w:rsid w:val="00500F3D"/>
    <w:rsid w:val="00501116"/>
    <w:rsid w:val="00501B2F"/>
    <w:rsid w:val="00502438"/>
    <w:rsid w:val="0050330E"/>
    <w:rsid w:val="00504AE1"/>
    <w:rsid w:val="005050E2"/>
    <w:rsid w:val="00505A99"/>
    <w:rsid w:val="00506339"/>
    <w:rsid w:val="00506D2E"/>
    <w:rsid w:val="0050730C"/>
    <w:rsid w:val="00507D25"/>
    <w:rsid w:val="00510F47"/>
    <w:rsid w:val="005111C8"/>
    <w:rsid w:val="0051160D"/>
    <w:rsid w:val="0051180C"/>
    <w:rsid w:val="00511A95"/>
    <w:rsid w:val="0051274A"/>
    <w:rsid w:val="00512C06"/>
    <w:rsid w:val="00512DB8"/>
    <w:rsid w:val="005130B8"/>
    <w:rsid w:val="0051344D"/>
    <w:rsid w:val="00513572"/>
    <w:rsid w:val="005140DF"/>
    <w:rsid w:val="00514EBB"/>
    <w:rsid w:val="00515148"/>
    <w:rsid w:val="005158C0"/>
    <w:rsid w:val="00516FF6"/>
    <w:rsid w:val="00517067"/>
    <w:rsid w:val="005205CC"/>
    <w:rsid w:val="00521151"/>
    <w:rsid w:val="00521E7A"/>
    <w:rsid w:val="00522406"/>
    <w:rsid w:val="0052316A"/>
    <w:rsid w:val="00524752"/>
    <w:rsid w:val="00525AFE"/>
    <w:rsid w:val="00525E12"/>
    <w:rsid w:val="00526510"/>
    <w:rsid w:val="00526E94"/>
    <w:rsid w:val="00527869"/>
    <w:rsid w:val="00530A32"/>
    <w:rsid w:val="005314CE"/>
    <w:rsid w:val="005343C4"/>
    <w:rsid w:val="00535547"/>
    <w:rsid w:val="00535AE9"/>
    <w:rsid w:val="0053653E"/>
    <w:rsid w:val="00537378"/>
    <w:rsid w:val="00537A3C"/>
    <w:rsid w:val="00537ADB"/>
    <w:rsid w:val="00540234"/>
    <w:rsid w:val="005404DF"/>
    <w:rsid w:val="005411A6"/>
    <w:rsid w:val="005415D1"/>
    <w:rsid w:val="005421EC"/>
    <w:rsid w:val="00542AD4"/>
    <w:rsid w:val="00542B59"/>
    <w:rsid w:val="00543849"/>
    <w:rsid w:val="00543E9D"/>
    <w:rsid w:val="0054426F"/>
    <w:rsid w:val="00545707"/>
    <w:rsid w:val="00545929"/>
    <w:rsid w:val="00545A26"/>
    <w:rsid w:val="00545A34"/>
    <w:rsid w:val="0054675A"/>
    <w:rsid w:val="00547377"/>
    <w:rsid w:val="00547A9D"/>
    <w:rsid w:val="0055049C"/>
    <w:rsid w:val="00551078"/>
    <w:rsid w:val="005521A5"/>
    <w:rsid w:val="00552210"/>
    <w:rsid w:val="00552968"/>
    <w:rsid w:val="00553C38"/>
    <w:rsid w:val="00553FC0"/>
    <w:rsid w:val="0055504C"/>
    <w:rsid w:val="00555353"/>
    <w:rsid w:val="0055609F"/>
    <w:rsid w:val="00557B36"/>
    <w:rsid w:val="00560EDD"/>
    <w:rsid w:val="0056111F"/>
    <w:rsid w:val="00561C0B"/>
    <w:rsid w:val="00562346"/>
    <w:rsid w:val="00562A4F"/>
    <w:rsid w:val="00563029"/>
    <w:rsid w:val="00563565"/>
    <w:rsid w:val="00563B70"/>
    <w:rsid w:val="00564132"/>
    <w:rsid w:val="0056490F"/>
    <w:rsid w:val="00564BD7"/>
    <w:rsid w:val="00565228"/>
    <w:rsid w:val="00565490"/>
    <w:rsid w:val="0056652B"/>
    <w:rsid w:val="00566A3A"/>
    <w:rsid w:val="00567119"/>
    <w:rsid w:val="005674B6"/>
    <w:rsid w:val="00567A04"/>
    <w:rsid w:val="00567E72"/>
    <w:rsid w:val="00571489"/>
    <w:rsid w:val="00571B5A"/>
    <w:rsid w:val="0057268A"/>
    <w:rsid w:val="00573D86"/>
    <w:rsid w:val="005747B1"/>
    <w:rsid w:val="00576125"/>
    <w:rsid w:val="00576EF9"/>
    <w:rsid w:val="0057750A"/>
    <w:rsid w:val="005779BB"/>
    <w:rsid w:val="00577FF8"/>
    <w:rsid w:val="005809BC"/>
    <w:rsid w:val="00581229"/>
    <w:rsid w:val="00581CDA"/>
    <w:rsid w:val="00583638"/>
    <w:rsid w:val="005838A5"/>
    <w:rsid w:val="00583A8D"/>
    <w:rsid w:val="00583ABE"/>
    <w:rsid w:val="00584589"/>
    <w:rsid w:val="005861DC"/>
    <w:rsid w:val="00587A49"/>
    <w:rsid w:val="00587EA1"/>
    <w:rsid w:val="005901DB"/>
    <w:rsid w:val="005903E5"/>
    <w:rsid w:val="00590502"/>
    <w:rsid w:val="005906AF"/>
    <w:rsid w:val="005925E4"/>
    <w:rsid w:val="00592F67"/>
    <w:rsid w:val="0059353E"/>
    <w:rsid w:val="005938E3"/>
    <w:rsid w:val="0059418F"/>
    <w:rsid w:val="005954AD"/>
    <w:rsid w:val="005964A3"/>
    <w:rsid w:val="00596728"/>
    <w:rsid w:val="00596937"/>
    <w:rsid w:val="00597DE2"/>
    <w:rsid w:val="005A0207"/>
    <w:rsid w:val="005A0D05"/>
    <w:rsid w:val="005A1AB5"/>
    <w:rsid w:val="005A224E"/>
    <w:rsid w:val="005A2A77"/>
    <w:rsid w:val="005A3245"/>
    <w:rsid w:val="005A48BE"/>
    <w:rsid w:val="005A48BF"/>
    <w:rsid w:val="005A5EDE"/>
    <w:rsid w:val="005A612D"/>
    <w:rsid w:val="005A6A2D"/>
    <w:rsid w:val="005A6C68"/>
    <w:rsid w:val="005A75A1"/>
    <w:rsid w:val="005A7B09"/>
    <w:rsid w:val="005B011B"/>
    <w:rsid w:val="005B0857"/>
    <w:rsid w:val="005B08D5"/>
    <w:rsid w:val="005B1AE5"/>
    <w:rsid w:val="005B1E30"/>
    <w:rsid w:val="005B3752"/>
    <w:rsid w:val="005B3C44"/>
    <w:rsid w:val="005B5AE9"/>
    <w:rsid w:val="005B6401"/>
    <w:rsid w:val="005B6BD7"/>
    <w:rsid w:val="005B6D5A"/>
    <w:rsid w:val="005C13B4"/>
    <w:rsid w:val="005C1405"/>
    <w:rsid w:val="005C2965"/>
    <w:rsid w:val="005C3417"/>
    <w:rsid w:val="005C35C8"/>
    <w:rsid w:val="005C365E"/>
    <w:rsid w:val="005C41D6"/>
    <w:rsid w:val="005C450B"/>
    <w:rsid w:val="005C4808"/>
    <w:rsid w:val="005C5007"/>
    <w:rsid w:val="005C57BD"/>
    <w:rsid w:val="005C5CED"/>
    <w:rsid w:val="005C68A9"/>
    <w:rsid w:val="005C7D20"/>
    <w:rsid w:val="005D05F7"/>
    <w:rsid w:val="005D09BB"/>
    <w:rsid w:val="005D1199"/>
    <w:rsid w:val="005D1465"/>
    <w:rsid w:val="005D3806"/>
    <w:rsid w:val="005D45E9"/>
    <w:rsid w:val="005D5693"/>
    <w:rsid w:val="005D77EF"/>
    <w:rsid w:val="005D7A9A"/>
    <w:rsid w:val="005E050A"/>
    <w:rsid w:val="005E0D74"/>
    <w:rsid w:val="005E1813"/>
    <w:rsid w:val="005E28C3"/>
    <w:rsid w:val="005E2B60"/>
    <w:rsid w:val="005E383A"/>
    <w:rsid w:val="005E3A9A"/>
    <w:rsid w:val="005E3F1D"/>
    <w:rsid w:val="005E435C"/>
    <w:rsid w:val="005E4D6F"/>
    <w:rsid w:val="005E584A"/>
    <w:rsid w:val="005E59CD"/>
    <w:rsid w:val="005E76D8"/>
    <w:rsid w:val="005F0CFE"/>
    <w:rsid w:val="005F0FD9"/>
    <w:rsid w:val="005F122C"/>
    <w:rsid w:val="005F19CA"/>
    <w:rsid w:val="005F1A9A"/>
    <w:rsid w:val="005F1DD1"/>
    <w:rsid w:val="005F227A"/>
    <w:rsid w:val="005F24D7"/>
    <w:rsid w:val="005F2CEC"/>
    <w:rsid w:val="005F3603"/>
    <w:rsid w:val="005F3D90"/>
    <w:rsid w:val="005F3F1A"/>
    <w:rsid w:val="005F4AEA"/>
    <w:rsid w:val="005F5294"/>
    <w:rsid w:val="005F5353"/>
    <w:rsid w:val="005F6709"/>
    <w:rsid w:val="005F6E20"/>
    <w:rsid w:val="005F702C"/>
    <w:rsid w:val="005F70B6"/>
    <w:rsid w:val="005F70DC"/>
    <w:rsid w:val="005F791B"/>
    <w:rsid w:val="006000D1"/>
    <w:rsid w:val="0060133C"/>
    <w:rsid w:val="00601866"/>
    <w:rsid w:val="0060211C"/>
    <w:rsid w:val="006042E2"/>
    <w:rsid w:val="00605790"/>
    <w:rsid w:val="00605ECC"/>
    <w:rsid w:val="0060770B"/>
    <w:rsid w:val="00607F57"/>
    <w:rsid w:val="006105ED"/>
    <w:rsid w:val="00611412"/>
    <w:rsid w:val="00611641"/>
    <w:rsid w:val="00611BC3"/>
    <w:rsid w:val="00612173"/>
    <w:rsid w:val="00612509"/>
    <w:rsid w:val="00612D37"/>
    <w:rsid w:val="00613182"/>
    <w:rsid w:val="00613718"/>
    <w:rsid w:val="006142D9"/>
    <w:rsid w:val="006149B7"/>
    <w:rsid w:val="00615096"/>
    <w:rsid w:val="00615370"/>
    <w:rsid w:val="00620505"/>
    <w:rsid w:val="006205A6"/>
    <w:rsid w:val="006212C9"/>
    <w:rsid w:val="00622246"/>
    <w:rsid w:val="00622294"/>
    <w:rsid w:val="00623775"/>
    <w:rsid w:val="00623DD8"/>
    <w:rsid w:val="00623FE3"/>
    <w:rsid w:val="006244A3"/>
    <w:rsid w:val="00624CE9"/>
    <w:rsid w:val="00624D06"/>
    <w:rsid w:val="00625592"/>
    <w:rsid w:val="006255D9"/>
    <w:rsid w:val="00625A43"/>
    <w:rsid w:val="006267D6"/>
    <w:rsid w:val="00626D4C"/>
    <w:rsid w:val="00626E0C"/>
    <w:rsid w:val="006272D8"/>
    <w:rsid w:val="00627DE6"/>
    <w:rsid w:val="006301BB"/>
    <w:rsid w:val="00630990"/>
    <w:rsid w:val="00633C74"/>
    <w:rsid w:val="00634F28"/>
    <w:rsid w:val="00636F1E"/>
    <w:rsid w:val="00637820"/>
    <w:rsid w:val="00637AB3"/>
    <w:rsid w:val="00640870"/>
    <w:rsid w:val="00640AF0"/>
    <w:rsid w:val="006415E7"/>
    <w:rsid w:val="0064192B"/>
    <w:rsid w:val="00642C2D"/>
    <w:rsid w:val="00642F4C"/>
    <w:rsid w:val="00643CAF"/>
    <w:rsid w:val="00644A90"/>
    <w:rsid w:val="00645A6C"/>
    <w:rsid w:val="0064695F"/>
    <w:rsid w:val="0064725E"/>
    <w:rsid w:val="006474C8"/>
    <w:rsid w:val="00647C9E"/>
    <w:rsid w:val="00647F31"/>
    <w:rsid w:val="00647FA1"/>
    <w:rsid w:val="00651358"/>
    <w:rsid w:val="00651539"/>
    <w:rsid w:val="006515B1"/>
    <w:rsid w:val="00651FD1"/>
    <w:rsid w:val="00653E45"/>
    <w:rsid w:val="00654091"/>
    <w:rsid w:val="00654093"/>
    <w:rsid w:val="00654476"/>
    <w:rsid w:val="00654B29"/>
    <w:rsid w:val="00654D86"/>
    <w:rsid w:val="00655528"/>
    <w:rsid w:val="00655AB0"/>
    <w:rsid w:val="00656927"/>
    <w:rsid w:val="00656AA1"/>
    <w:rsid w:val="0065717F"/>
    <w:rsid w:val="006574AA"/>
    <w:rsid w:val="006574D0"/>
    <w:rsid w:val="00657687"/>
    <w:rsid w:val="00660480"/>
    <w:rsid w:val="00660696"/>
    <w:rsid w:val="0066072A"/>
    <w:rsid w:val="006610A6"/>
    <w:rsid w:val="0066235F"/>
    <w:rsid w:val="00664BAB"/>
    <w:rsid w:val="00665392"/>
    <w:rsid w:val="006655DB"/>
    <w:rsid w:val="0066594F"/>
    <w:rsid w:val="00665AAE"/>
    <w:rsid w:val="00665E32"/>
    <w:rsid w:val="0066602F"/>
    <w:rsid w:val="00666EBA"/>
    <w:rsid w:val="00667830"/>
    <w:rsid w:val="00672E4A"/>
    <w:rsid w:val="00672EAA"/>
    <w:rsid w:val="0067310B"/>
    <w:rsid w:val="006735E9"/>
    <w:rsid w:val="00674210"/>
    <w:rsid w:val="00674995"/>
    <w:rsid w:val="00674CDB"/>
    <w:rsid w:val="00675C1D"/>
    <w:rsid w:val="0067614F"/>
    <w:rsid w:val="00680DA5"/>
    <w:rsid w:val="00680F13"/>
    <w:rsid w:val="0068132D"/>
    <w:rsid w:val="00681F76"/>
    <w:rsid w:val="0068276C"/>
    <w:rsid w:val="0068325A"/>
    <w:rsid w:val="006833B0"/>
    <w:rsid w:val="006834B8"/>
    <w:rsid w:val="00683C77"/>
    <w:rsid w:val="00683D05"/>
    <w:rsid w:val="00684740"/>
    <w:rsid w:val="00684EE8"/>
    <w:rsid w:val="00684FFA"/>
    <w:rsid w:val="006852EC"/>
    <w:rsid w:val="00685A47"/>
    <w:rsid w:val="006863B4"/>
    <w:rsid w:val="00686A4C"/>
    <w:rsid w:val="006871A0"/>
    <w:rsid w:val="006875E5"/>
    <w:rsid w:val="00687D75"/>
    <w:rsid w:val="00687F34"/>
    <w:rsid w:val="006903B8"/>
    <w:rsid w:val="0069095C"/>
    <w:rsid w:val="00692C25"/>
    <w:rsid w:val="006935B9"/>
    <w:rsid w:val="0069429D"/>
    <w:rsid w:val="006943F5"/>
    <w:rsid w:val="00695A72"/>
    <w:rsid w:val="006961B8"/>
    <w:rsid w:val="00696B66"/>
    <w:rsid w:val="00696D66"/>
    <w:rsid w:val="006A05A1"/>
    <w:rsid w:val="006A11B8"/>
    <w:rsid w:val="006A19EF"/>
    <w:rsid w:val="006A1AD4"/>
    <w:rsid w:val="006A273B"/>
    <w:rsid w:val="006A32A0"/>
    <w:rsid w:val="006A3FD6"/>
    <w:rsid w:val="006A4E21"/>
    <w:rsid w:val="006A5EEB"/>
    <w:rsid w:val="006A76B3"/>
    <w:rsid w:val="006A7D4E"/>
    <w:rsid w:val="006B05C9"/>
    <w:rsid w:val="006B06B4"/>
    <w:rsid w:val="006B08D9"/>
    <w:rsid w:val="006B1592"/>
    <w:rsid w:val="006B1D26"/>
    <w:rsid w:val="006B241C"/>
    <w:rsid w:val="006B301F"/>
    <w:rsid w:val="006B359B"/>
    <w:rsid w:val="006B4016"/>
    <w:rsid w:val="006B4704"/>
    <w:rsid w:val="006B4ADF"/>
    <w:rsid w:val="006B4B6A"/>
    <w:rsid w:val="006B5958"/>
    <w:rsid w:val="006B5AAD"/>
    <w:rsid w:val="006B670E"/>
    <w:rsid w:val="006B79C5"/>
    <w:rsid w:val="006C13C5"/>
    <w:rsid w:val="006C186D"/>
    <w:rsid w:val="006C1A91"/>
    <w:rsid w:val="006C1BAA"/>
    <w:rsid w:val="006C2F27"/>
    <w:rsid w:val="006C35F5"/>
    <w:rsid w:val="006C3C31"/>
    <w:rsid w:val="006C475E"/>
    <w:rsid w:val="006C4D78"/>
    <w:rsid w:val="006C60C0"/>
    <w:rsid w:val="006C7115"/>
    <w:rsid w:val="006C7AFA"/>
    <w:rsid w:val="006C7C31"/>
    <w:rsid w:val="006D0821"/>
    <w:rsid w:val="006D0ADD"/>
    <w:rsid w:val="006D1455"/>
    <w:rsid w:val="006D3A2F"/>
    <w:rsid w:val="006D67B0"/>
    <w:rsid w:val="006D764B"/>
    <w:rsid w:val="006E0961"/>
    <w:rsid w:val="006E0E45"/>
    <w:rsid w:val="006E0FAA"/>
    <w:rsid w:val="006E18D7"/>
    <w:rsid w:val="006E1999"/>
    <w:rsid w:val="006E4957"/>
    <w:rsid w:val="006E536C"/>
    <w:rsid w:val="006E55A8"/>
    <w:rsid w:val="006E5633"/>
    <w:rsid w:val="006E5C28"/>
    <w:rsid w:val="006E5D33"/>
    <w:rsid w:val="006E7007"/>
    <w:rsid w:val="006F2724"/>
    <w:rsid w:val="006F2D7F"/>
    <w:rsid w:val="006F344C"/>
    <w:rsid w:val="006F3A89"/>
    <w:rsid w:val="006F4F3F"/>
    <w:rsid w:val="006F57E7"/>
    <w:rsid w:val="006F632A"/>
    <w:rsid w:val="006F6554"/>
    <w:rsid w:val="006F66E0"/>
    <w:rsid w:val="00701B0D"/>
    <w:rsid w:val="00701DDD"/>
    <w:rsid w:val="00702691"/>
    <w:rsid w:val="00702FE3"/>
    <w:rsid w:val="0070430B"/>
    <w:rsid w:val="0070471F"/>
    <w:rsid w:val="00704B93"/>
    <w:rsid w:val="00704EA9"/>
    <w:rsid w:val="00704FB9"/>
    <w:rsid w:val="00706159"/>
    <w:rsid w:val="00706D83"/>
    <w:rsid w:val="00707C9F"/>
    <w:rsid w:val="00707D52"/>
    <w:rsid w:val="00707E3F"/>
    <w:rsid w:val="007111A1"/>
    <w:rsid w:val="00711511"/>
    <w:rsid w:val="007115BA"/>
    <w:rsid w:val="00712BFF"/>
    <w:rsid w:val="00712DD7"/>
    <w:rsid w:val="00712FCC"/>
    <w:rsid w:val="007161B3"/>
    <w:rsid w:val="00717DE1"/>
    <w:rsid w:val="00720C17"/>
    <w:rsid w:val="00720F7C"/>
    <w:rsid w:val="00722536"/>
    <w:rsid w:val="0072289C"/>
    <w:rsid w:val="00722902"/>
    <w:rsid w:val="007229E2"/>
    <w:rsid w:val="00722A11"/>
    <w:rsid w:val="007240AA"/>
    <w:rsid w:val="00724ADD"/>
    <w:rsid w:val="00724DA9"/>
    <w:rsid w:val="00724E70"/>
    <w:rsid w:val="00726711"/>
    <w:rsid w:val="00726BB8"/>
    <w:rsid w:val="00726F12"/>
    <w:rsid w:val="007275C5"/>
    <w:rsid w:val="00730F69"/>
    <w:rsid w:val="007310A9"/>
    <w:rsid w:val="007312E1"/>
    <w:rsid w:val="00731840"/>
    <w:rsid w:val="00731CD3"/>
    <w:rsid w:val="0073235D"/>
    <w:rsid w:val="00733233"/>
    <w:rsid w:val="007341E3"/>
    <w:rsid w:val="00734691"/>
    <w:rsid w:val="007364D4"/>
    <w:rsid w:val="0073662C"/>
    <w:rsid w:val="00736C9F"/>
    <w:rsid w:val="00737B5C"/>
    <w:rsid w:val="00737C2E"/>
    <w:rsid w:val="0074004C"/>
    <w:rsid w:val="00741168"/>
    <w:rsid w:val="00741B04"/>
    <w:rsid w:val="00742543"/>
    <w:rsid w:val="00742C8D"/>
    <w:rsid w:val="00742CDA"/>
    <w:rsid w:val="00742FC0"/>
    <w:rsid w:val="00743926"/>
    <w:rsid w:val="00743A5C"/>
    <w:rsid w:val="00743C6B"/>
    <w:rsid w:val="0074458D"/>
    <w:rsid w:val="00744F65"/>
    <w:rsid w:val="007456AD"/>
    <w:rsid w:val="00745E4F"/>
    <w:rsid w:val="00746E55"/>
    <w:rsid w:val="0074721B"/>
    <w:rsid w:val="00747D13"/>
    <w:rsid w:val="00747D75"/>
    <w:rsid w:val="00747FF9"/>
    <w:rsid w:val="00751FD7"/>
    <w:rsid w:val="007538D2"/>
    <w:rsid w:val="00753B45"/>
    <w:rsid w:val="00753E80"/>
    <w:rsid w:val="0075489C"/>
    <w:rsid w:val="0075521F"/>
    <w:rsid w:val="00755E71"/>
    <w:rsid w:val="00756708"/>
    <w:rsid w:val="00756CED"/>
    <w:rsid w:val="007573F6"/>
    <w:rsid w:val="00762DC5"/>
    <w:rsid w:val="00763C0E"/>
    <w:rsid w:val="007650DA"/>
    <w:rsid w:val="00766312"/>
    <w:rsid w:val="00766B46"/>
    <w:rsid w:val="00766BEA"/>
    <w:rsid w:val="00767574"/>
    <w:rsid w:val="00771211"/>
    <w:rsid w:val="007726AC"/>
    <w:rsid w:val="00772923"/>
    <w:rsid w:val="00772E5F"/>
    <w:rsid w:val="00773C79"/>
    <w:rsid w:val="00774712"/>
    <w:rsid w:val="00774A9B"/>
    <w:rsid w:val="00774F1A"/>
    <w:rsid w:val="00775B28"/>
    <w:rsid w:val="00775D62"/>
    <w:rsid w:val="00775D94"/>
    <w:rsid w:val="0077604F"/>
    <w:rsid w:val="007767E7"/>
    <w:rsid w:val="00776D35"/>
    <w:rsid w:val="007772B9"/>
    <w:rsid w:val="0077742A"/>
    <w:rsid w:val="00780550"/>
    <w:rsid w:val="00780728"/>
    <w:rsid w:val="00781448"/>
    <w:rsid w:val="00781A9F"/>
    <w:rsid w:val="00782001"/>
    <w:rsid w:val="00784860"/>
    <w:rsid w:val="00785724"/>
    <w:rsid w:val="007863EE"/>
    <w:rsid w:val="007871DE"/>
    <w:rsid w:val="00787939"/>
    <w:rsid w:val="00787B1C"/>
    <w:rsid w:val="00790BA2"/>
    <w:rsid w:val="007916B8"/>
    <w:rsid w:val="00791709"/>
    <w:rsid w:val="007924F0"/>
    <w:rsid w:val="00793478"/>
    <w:rsid w:val="007939D6"/>
    <w:rsid w:val="0079537D"/>
    <w:rsid w:val="00795B7F"/>
    <w:rsid w:val="007960BC"/>
    <w:rsid w:val="00796202"/>
    <w:rsid w:val="00797003"/>
    <w:rsid w:val="007A042E"/>
    <w:rsid w:val="007A0E23"/>
    <w:rsid w:val="007A0F90"/>
    <w:rsid w:val="007A18CA"/>
    <w:rsid w:val="007A1E2C"/>
    <w:rsid w:val="007A2605"/>
    <w:rsid w:val="007A28C3"/>
    <w:rsid w:val="007A2BFD"/>
    <w:rsid w:val="007A2D5B"/>
    <w:rsid w:val="007A45D0"/>
    <w:rsid w:val="007A46A6"/>
    <w:rsid w:val="007A4B0A"/>
    <w:rsid w:val="007A4B79"/>
    <w:rsid w:val="007A4C69"/>
    <w:rsid w:val="007A4DB2"/>
    <w:rsid w:val="007A4E43"/>
    <w:rsid w:val="007A53AC"/>
    <w:rsid w:val="007A570F"/>
    <w:rsid w:val="007A5BF8"/>
    <w:rsid w:val="007A6200"/>
    <w:rsid w:val="007A65AD"/>
    <w:rsid w:val="007A65D5"/>
    <w:rsid w:val="007A68E8"/>
    <w:rsid w:val="007B3932"/>
    <w:rsid w:val="007B4790"/>
    <w:rsid w:val="007B4A5E"/>
    <w:rsid w:val="007B5204"/>
    <w:rsid w:val="007B668B"/>
    <w:rsid w:val="007B6CA2"/>
    <w:rsid w:val="007B6EAC"/>
    <w:rsid w:val="007B75E8"/>
    <w:rsid w:val="007B771B"/>
    <w:rsid w:val="007B7E4E"/>
    <w:rsid w:val="007C02A9"/>
    <w:rsid w:val="007C0991"/>
    <w:rsid w:val="007C1015"/>
    <w:rsid w:val="007C1522"/>
    <w:rsid w:val="007C1B4A"/>
    <w:rsid w:val="007C265E"/>
    <w:rsid w:val="007C2895"/>
    <w:rsid w:val="007C3421"/>
    <w:rsid w:val="007C4545"/>
    <w:rsid w:val="007C488E"/>
    <w:rsid w:val="007C493B"/>
    <w:rsid w:val="007C4B37"/>
    <w:rsid w:val="007C60E6"/>
    <w:rsid w:val="007C62A3"/>
    <w:rsid w:val="007C770E"/>
    <w:rsid w:val="007C7FC7"/>
    <w:rsid w:val="007D00D0"/>
    <w:rsid w:val="007D096B"/>
    <w:rsid w:val="007D11A6"/>
    <w:rsid w:val="007D207F"/>
    <w:rsid w:val="007D3091"/>
    <w:rsid w:val="007D335E"/>
    <w:rsid w:val="007D41D4"/>
    <w:rsid w:val="007D4886"/>
    <w:rsid w:val="007D4C56"/>
    <w:rsid w:val="007D5318"/>
    <w:rsid w:val="007D5B1F"/>
    <w:rsid w:val="007D732C"/>
    <w:rsid w:val="007E0007"/>
    <w:rsid w:val="007E0373"/>
    <w:rsid w:val="007E1012"/>
    <w:rsid w:val="007E1C81"/>
    <w:rsid w:val="007E1F65"/>
    <w:rsid w:val="007E35F0"/>
    <w:rsid w:val="007E35F3"/>
    <w:rsid w:val="007E3C97"/>
    <w:rsid w:val="007E43EF"/>
    <w:rsid w:val="007E4FA3"/>
    <w:rsid w:val="007E5C70"/>
    <w:rsid w:val="007E6FC6"/>
    <w:rsid w:val="007E79F2"/>
    <w:rsid w:val="007F21B7"/>
    <w:rsid w:val="007F2383"/>
    <w:rsid w:val="007F268E"/>
    <w:rsid w:val="007F3E00"/>
    <w:rsid w:val="007F3F05"/>
    <w:rsid w:val="007F4241"/>
    <w:rsid w:val="007F49D8"/>
    <w:rsid w:val="007F6F3A"/>
    <w:rsid w:val="007F7994"/>
    <w:rsid w:val="008008D4"/>
    <w:rsid w:val="00801D29"/>
    <w:rsid w:val="00803865"/>
    <w:rsid w:val="00803AA5"/>
    <w:rsid w:val="00804861"/>
    <w:rsid w:val="00804C6C"/>
    <w:rsid w:val="00804ECC"/>
    <w:rsid w:val="00805692"/>
    <w:rsid w:val="008058C7"/>
    <w:rsid w:val="008069A7"/>
    <w:rsid w:val="0080710F"/>
    <w:rsid w:val="008078B8"/>
    <w:rsid w:val="00810DA6"/>
    <w:rsid w:val="00811264"/>
    <w:rsid w:val="00811274"/>
    <w:rsid w:val="00812283"/>
    <w:rsid w:val="008133C7"/>
    <w:rsid w:val="00814388"/>
    <w:rsid w:val="00814399"/>
    <w:rsid w:val="00814B98"/>
    <w:rsid w:val="00815FC8"/>
    <w:rsid w:val="008164FD"/>
    <w:rsid w:val="00816882"/>
    <w:rsid w:val="00816AD3"/>
    <w:rsid w:val="008200DD"/>
    <w:rsid w:val="00821270"/>
    <w:rsid w:val="00821C8A"/>
    <w:rsid w:val="00824BA2"/>
    <w:rsid w:val="00824E68"/>
    <w:rsid w:val="00826691"/>
    <w:rsid w:val="0082722B"/>
    <w:rsid w:val="00830C0B"/>
    <w:rsid w:val="008311A5"/>
    <w:rsid w:val="00831829"/>
    <w:rsid w:val="00831A27"/>
    <w:rsid w:val="00832325"/>
    <w:rsid w:val="00833A7B"/>
    <w:rsid w:val="00833E17"/>
    <w:rsid w:val="00833E58"/>
    <w:rsid w:val="0083452C"/>
    <w:rsid w:val="008346C6"/>
    <w:rsid w:val="00834757"/>
    <w:rsid w:val="00834FD9"/>
    <w:rsid w:val="008351A7"/>
    <w:rsid w:val="008355B0"/>
    <w:rsid w:val="00835CB5"/>
    <w:rsid w:val="00835E8C"/>
    <w:rsid w:val="00836100"/>
    <w:rsid w:val="00840091"/>
    <w:rsid w:val="00840201"/>
    <w:rsid w:val="00840F0E"/>
    <w:rsid w:val="00842A29"/>
    <w:rsid w:val="00842B24"/>
    <w:rsid w:val="00843599"/>
    <w:rsid w:val="008437EE"/>
    <w:rsid w:val="00843847"/>
    <w:rsid w:val="008438B1"/>
    <w:rsid w:val="008438CF"/>
    <w:rsid w:val="00844181"/>
    <w:rsid w:val="00845172"/>
    <w:rsid w:val="008455DC"/>
    <w:rsid w:val="0084562A"/>
    <w:rsid w:val="00846FF8"/>
    <w:rsid w:val="008475FF"/>
    <w:rsid w:val="00847E11"/>
    <w:rsid w:val="008501BB"/>
    <w:rsid w:val="008509BF"/>
    <w:rsid w:val="0085123A"/>
    <w:rsid w:val="0085153B"/>
    <w:rsid w:val="008515E7"/>
    <w:rsid w:val="00852C23"/>
    <w:rsid w:val="0085369E"/>
    <w:rsid w:val="0085435B"/>
    <w:rsid w:val="008546D8"/>
    <w:rsid w:val="00854F81"/>
    <w:rsid w:val="00855400"/>
    <w:rsid w:val="0085689B"/>
    <w:rsid w:val="00856934"/>
    <w:rsid w:val="0085698A"/>
    <w:rsid w:val="00856CD4"/>
    <w:rsid w:val="008571E6"/>
    <w:rsid w:val="00857A33"/>
    <w:rsid w:val="00857D34"/>
    <w:rsid w:val="00860045"/>
    <w:rsid w:val="008602BA"/>
    <w:rsid w:val="008604D1"/>
    <w:rsid w:val="00860AA8"/>
    <w:rsid w:val="00861122"/>
    <w:rsid w:val="00861933"/>
    <w:rsid w:val="00861A41"/>
    <w:rsid w:val="00861D77"/>
    <w:rsid w:val="008623BC"/>
    <w:rsid w:val="00862D49"/>
    <w:rsid w:val="008632BC"/>
    <w:rsid w:val="00863835"/>
    <w:rsid w:val="008642BB"/>
    <w:rsid w:val="008650AC"/>
    <w:rsid w:val="00865DF4"/>
    <w:rsid w:val="008665F3"/>
    <w:rsid w:val="00867E77"/>
    <w:rsid w:val="00870860"/>
    <w:rsid w:val="00871575"/>
    <w:rsid w:val="008717DE"/>
    <w:rsid w:val="00872326"/>
    <w:rsid w:val="00872C35"/>
    <w:rsid w:val="00873262"/>
    <w:rsid w:val="00873D3E"/>
    <w:rsid w:val="00874DA6"/>
    <w:rsid w:val="00874EE2"/>
    <w:rsid w:val="00875ADE"/>
    <w:rsid w:val="00877043"/>
    <w:rsid w:val="0087707B"/>
    <w:rsid w:val="00877B7C"/>
    <w:rsid w:val="008804C3"/>
    <w:rsid w:val="00880EC2"/>
    <w:rsid w:val="008821F0"/>
    <w:rsid w:val="00882618"/>
    <w:rsid w:val="008834A6"/>
    <w:rsid w:val="00884A4F"/>
    <w:rsid w:val="00884A86"/>
    <w:rsid w:val="00884FA7"/>
    <w:rsid w:val="00885062"/>
    <w:rsid w:val="00885924"/>
    <w:rsid w:val="008867C1"/>
    <w:rsid w:val="008871DB"/>
    <w:rsid w:val="00887B56"/>
    <w:rsid w:val="00890004"/>
    <w:rsid w:val="00890223"/>
    <w:rsid w:val="00891DF1"/>
    <w:rsid w:val="0089214A"/>
    <w:rsid w:val="00892277"/>
    <w:rsid w:val="00892998"/>
    <w:rsid w:val="00892E61"/>
    <w:rsid w:val="00894280"/>
    <w:rsid w:val="008958EF"/>
    <w:rsid w:val="00895B11"/>
    <w:rsid w:val="00895B47"/>
    <w:rsid w:val="0089609B"/>
    <w:rsid w:val="008960E6"/>
    <w:rsid w:val="00896213"/>
    <w:rsid w:val="00897562"/>
    <w:rsid w:val="0089798D"/>
    <w:rsid w:val="00897BAD"/>
    <w:rsid w:val="008A02D4"/>
    <w:rsid w:val="008A1798"/>
    <w:rsid w:val="008A2606"/>
    <w:rsid w:val="008A2894"/>
    <w:rsid w:val="008A30A2"/>
    <w:rsid w:val="008A361D"/>
    <w:rsid w:val="008A37A4"/>
    <w:rsid w:val="008A3C04"/>
    <w:rsid w:val="008A4115"/>
    <w:rsid w:val="008A427F"/>
    <w:rsid w:val="008A5A8C"/>
    <w:rsid w:val="008B0634"/>
    <w:rsid w:val="008B0AE2"/>
    <w:rsid w:val="008B0F0F"/>
    <w:rsid w:val="008B2C07"/>
    <w:rsid w:val="008B2EF4"/>
    <w:rsid w:val="008B3859"/>
    <w:rsid w:val="008B3B7E"/>
    <w:rsid w:val="008B4299"/>
    <w:rsid w:val="008B4417"/>
    <w:rsid w:val="008B49C6"/>
    <w:rsid w:val="008B5A29"/>
    <w:rsid w:val="008B5BD6"/>
    <w:rsid w:val="008B5DF9"/>
    <w:rsid w:val="008C18C9"/>
    <w:rsid w:val="008C1971"/>
    <w:rsid w:val="008C2CE7"/>
    <w:rsid w:val="008C41B8"/>
    <w:rsid w:val="008C5270"/>
    <w:rsid w:val="008C546E"/>
    <w:rsid w:val="008C5700"/>
    <w:rsid w:val="008C5A18"/>
    <w:rsid w:val="008C6882"/>
    <w:rsid w:val="008C7616"/>
    <w:rsid w:val="008C78FC"/>
    <w:rsid w:val="008C7A19"/>
    <w:rsid w:val="008C7C02"/>
    <w:rsid w:val="008D01F7"/>
    <w:rsid w:val="008D045F"/>
    <w:rsid w:val="008D11EB"/>
    <w:rsid w:val="008D1626"/>
    <w:rsid w:val="008D1ACC"/>
    <w:rsid w:val="008D2C04"/>
    <w:rsid w:val="008D445E"/>
    <w:rsid w:val="008D4599"/>
    <w:rsid w:val="008D51C6"/>
    <w:rsid w:val="008D52BE"/>
    <w:rsid w:val="008D64DF"/>
    <w:rsid w:val="008D769A"/>
    <w:rsid w:val="008E0095"/>
    <w:rsid w:val="008E0EB3"/>
    <w:rsid w:val="008E293A"/>
    <w:rsid w:val="008E2CB4"/>
    <w:rsid w:val="008E3373"/>
    <w:rsid w:val="008E351A"/>
    <w:rsid w:val="008E381F"/>
    <w:rsid w:val="008E3A2B"/>
    <w:rsid w:val="008E4EDE"/>
    <w:rsid w:val="008E6363"/>
    <w:rsid w:val="008E68C9"/>
    <w:rsid w:val="008E7319"/>
    <w:rsid w:val="008E76C9"/>
    <w:rsid w:val="008E79DF"/>
    <w:rsid w:val="008E7F57"/>
    <w:rsid w:val="008F00A5"/>
    <w:rsid w:val="008F012F"/>
    <w:rsid w:val="008F17D6"/>
    <w:rsid w:val="008F1811"/>
    <w:rsid w:val="008F1867"/>
    <w:rsid w:val="008F1AFA"/>
    <w:rsid w:val="008F24BE"/>
    <w:rsid w:val="008F29F3"/>
    <w:rsid w:val="008F3C68"/>
    <w:rsid w:val="008F41FF"/>
    <w:rsid w:val="008F428B"/>
    <w:rsid w:val="008F4336"/>
    <w:rsid w:val="008F5343"/>
    <w:rsid w:val="008F5D1B"/>
    <w:rsid w:val="008F5F9F"/>
    <w:rsid w:val="008F68D7"/>
    <w:rsid w:val="008F6948"/>
    <w:rsid w:val="008F6CCC"/>
    <w:rsid w:val="008F6D41"/>
    <w:rsid w:val="00900D2C"/>
    <w:rsid w:val="00900FEE"/>
    <w:rsid w:val="00901009"/>
    <w:rsid w:val="00901544"/>
    <w:rsid w:val="00901960"/>
    <w:rsid w:val="0090266B"/>
    <w:rsid w:val="009026DF"/>
    <w:rsid w:val="00902C72"/>
    <w:rsid w:val="00903F1C"/>
    <w:rsid w:val="00904F9F"/>
    <w:rsid w:val="009055C3"/>
    <w:rsid w:val="00905778"/>
    <w:rsid w:val="00905EFD"/>
    <w:rsid w:val="00906A53"/>
    <w:rsid w:val="00906D24"/>
    <w:rsid w:val="00906E8F"/>
    <w:rsid w:val="00906F3C"/>
    <w:rsid w:val="009075C1"/>
    <w:rsid w:val="00910620"/>
    <w:rsid w:val="009110C8"/>
    <w:rsid w:val="0091178E"/>
    <w:rsid w:val="00911A4E"/>
    <w:rsid w:val="00912813"/>
    <w:rsid w:val="00912960"/>
    <w:rsid w:val="009165AC"/>
    <w:rsid w:val="00916647"/>
    <w:rsid w:val="009172E1"/>
    <w:rsid w:val="00920ADE"/>
    <w:rsid w:val="009213DE"/>
    <w:rsid w:val="00921490"/>
    <w:rsid w:val="009222C3"/>
    <w:rsid w:val="009223F2"/>
    <w:rsid w:val="009233C0"/>
    <w:rsid w:val="009236F3"/>
    <w:rsid w:val="0092375A"/>
    <w:rsid w:val="00923814"/>
    <w:rsid w:val="00924280"/>
    <w:rsid w:val="009251F7"/>
    <w:rsid w:val="00926379"/>
    <w:rsid w:val="009267EC"/>
    <w:rsid w:val="00926C25"/>
    <w:rsid w:val="009276D1"/>
    <w:rsid w:val="00927B74"/>
    <w:rsid w:val="00930968"/>
    <w:rsid w:val="00930B39"/>
    <w:rsid w:val="00931810"/>
    <w:rsid w:val="00931864"/>
    <w:rsid w:val="00931A77"/>
    <w:rsid w:val="00932722"/>
    <w:rsid w:val="00932F3D"/>
    <w:rsid w:val="0093321D"/>
    <w:rsid w:val="00934EA5"/>
    <w:rsid w:val="0093633E"/>
    <w:rsid w:val="00936711"/>
    <w:rsid w:val="009367FC"/>
    <w:rsid w:val="00936FCA"/>
    <w:rsid w:val="009400BD"/>
    <w:rsid w:val="009402D4"/>
    <w:rsid w:val="0094057F"/>
    <w:rsid w:val="00941128"/>
    <w:rsid w:val="00941E68"/>
    <w:rsid w:val="009423A7"/>
    <w:rsid w:val="00942F57"/>
    <w:rsid w:val="00943CA8"/>
    <w:rsid w:val="00944184"/>
    <w:rsid w:val="0094468B"/>
    <w:rsid w:val="0094541D"/>
    <w:rsid w:val="00946304"/>
    <w:rsid w:val="009467C5"/>
    <w:rsid w:val="00950669"/>
    <w:rsid w:val="0095080E"/>
    <w:rsid w:val="00950871"/>
    <w:rsid w:val="00950D95"/>
    <w:rsid w:val="00950E62"/>
    <w:rsid w:val="009512F8"/>
    <w:rsid w:val="0095137B"/>
    <w:rsid w:val="00951F68"/>
    <w:rsid w:val="00952083"/>
    <w:rsid w:val="009522FD"/>
    <w:rsid w:val="00952E88"/>
    <w:rsid w:val="00952FBF"/>
    <w:rsid w:val="009530E5"/>
    <w:rsid w:val="00953CCA"/>
    <w:rsid w:val="00954B01"/>
    <w:rsid w:val="00955587"/>
    <w:rsid w:val="00955A0E"/>
    <w:rsid w:val="009569C3"/>
    <w:rsid w:val="00961BB1"/>
    <w:rsid w:val="00961F17"/>
    <w:rsid w:val="009625BF"/>
    <w:rsid w:val="009631AC"/>
    <w:rsid w:val="00963485"/>
    <w:rsid w:val="00963548"/>
    <w:rsid w:val="00963805"/>
    <w:rsid w:val="00964345"/>
    <w:rsid w:val="00964632"/>
    <w:rsid w:val="009647CA"/>
    <w:rsid w:val="009657BB"/>
    <w:rsid w:val="00965865"/>
    <w:rsid w:val="0096674E"/>
    <w:rsid w:val="009667D1"/>
    <w:rsid w:val="00967C83"/>
    <w:rsid w:val="00970296"/>
    <w:rsid w:val="009703BF"/>
    <w:rsid w:val="00970904"/>
    <w:rsid w:val="00971304"/>
    <w:rsid w:val="00971F42"/>
    <w:rsid w:val="00972E5C"/>
    <w:rsid w:val="00972EA1"/>
    <w:rsid w:val="009731EF"/>
    <w:rsid w:val="00973C6A"/>
    <w:rsid w:val="009740BE"/>
    <w:rsid w:val="009747B4"/>
    <w:rsid w:val="009755B9"/>
    <w:rsid w:val="00975FC7"/>
    <w:rsid w:val="00976940"/>
    <w:rsid w:val="0098174B"/>
    <w:rsid w:val="0098432E"/>
    <w:rsid w:val="00984A5C"/>
    <w:rsid w:val="00984F2B"/>
    <w:rsid w:val="00985EEC"/>
    <w:rsid w:val="00986BC0"/>
    <w:rsid w:val="009904E0"/>
    <w:rsid w:val="0099099B"/>
    <w:rsid w:val="009918FB"/>
    <w:rsid w:val="009919B5"/>
    <w:rsid w:val="00992789"/>
    <w:rsid w:val="009936A7"/>
    <w:rsid w:val="009970FF"/>
    <w:rsid w:val="009979AF"/>
    <w:rsid w:val="00997AC4"/>
    <w:rsid w:val="00997ECB"/>
    <w:rsid w:val="009A0CB5"/>
    <w:rsid w:val="009A147F"/>
    <w:rsid w:val="009A28AB"/>
    <w:rsid w:val="009A332A"/>
    <w:rsid w:val="009A348A"/>
    <w:rsid w:val="009A3BA2"/>
    <w:rsid w:val="009A3EF4"/>
    <w:rsid w:val="009A45A3"/>
    <w:rsid w:val="009A4932"/>
    <w:rsid w:val="009A4E02"/>
    <w:rsid w:val="009A55DC"/>
    <w:rsid w:val="009A638A"/>
    <w:rsid w:val="009A6C88"/>
    <w:rsid w:val="009A79D5"/>
    <w:rsid w:val="009B0257"/>
    <w:rsid w:val="009B0862"/>
    <w:rsid w:val="009B0F95"/>
    <w:rsid w:val="009B1193"/>
    <w:rsid w:val="009B140A"/>
    <w:rsid w:val="009B1624"/>
    <w:rsid w:val="009B34CA"/>
    <w:rsid w:val="009B4C20"/>
    <w:rsid w:val="009B581E"/>
    <w:rsid w:val="009B5F45"/>
    <w:rsid w:val="009B61D2"/>
    <w:rsid w:val="009B6544"/>
    <w:rsid w:val="009B6C15"/>
    <w:rsid w:val="009B6D82"/>
    <w:rsid w:val="009C05FE"/>
    <w:rsid w:val="009C0CF7"/>
    <w:rsid w:val="009C1671"/>
    <w:rsid w:val="009C1FC5"/>
    <w:rsid w:val="009C2786"/>
    <w:rsid w:val="009C3D33"/>
    <w:rsid w:val="009C3F7A"/>
    <w:rsid w:val="009C4854"/>
    <w:rsid w:val="009C4CAB"/>
    <w:rsid w:val="009C4E40"/>
    <w:rsid w:val="009C511B"/>
    <w:rsid w:val="009C5FA5"/>
    <w:rsid w:val="009C7F84"/>
    <w:rsid w:val="009C7FB8"/>
    <w:rsid w:val="009D0AAA"/>
    <w:rsid w:val="009D1534"/>
    <w:rsid w:val="009D160C"/>
    <w:rsid w:val="009D1DA1"/>
    <w:rsid w:val="009D30F1"/>
    <w:rsid w:val="009D3175"/>
    <w:rsid w:val="009D37A6"/>
    <w:rsid w:val="009D43A3"/>
    <w:rsid w:val="009D52ED"/>
    <w:rsid w:val="009D5804"/>
    <w:rsid w:val="009D6158"/>
    <w:rsid w:val="009D689B"/>
    <w:rsid w:val="009D71A0"/>
    <w:rsid w:val="009D799F"/>
    <w:rsid w:val="009E1756"/>
    <w:rsid w:val="009E373A"/>
    <w:rsid w:val="009E437B"/>
    <w:rsid w:val="009E45D2"/>
    <w:rsid w:val="009E48EE"/>
    <w:rsid w:val="009E5D52"/>
    <w:rsid w:val="009E604A"/>
    <w:rsid w:val="009E6260"/>
    <w:rsid w:val="009E68CD"/>
    <w:rsid w:val="009F07C3"/>
    <w:rsid w:val="009F0A1B"/>
    <w:rsid w:val="009F11EE"/>
    <w:rsid w:val="009F2937"/>
    <w:rsid w:val="009F2C78"/>
    <w:rsid w:val="009F320C"/>
    <w:rsid w:val="009F406E"/>
    <w:rsid w:val="009F4C0B"/>
    <w:rsid w:val="009F58DA"/>
    <w:rsid w:val="009F5D41"/>
    <w:rsid w:val="009F5F15"/>
    <w:rsid w:val="009F65D5"/>
    <w:rsid w:val="009F71DB"/>
    <w:rsid w:val="00A00095"/>
    <w:rsid w:val="00A00725"/>
    <w:rsid w:val="00A0155B"/>
    <w:rsid w:val="00A03194"/>
    <w:rsid w:val="00A032CB"/>
    <w:rsid w:val="00A04820"/>
    <w:rsid w:val="00A054A0"/>
    <w:rsid w:val="00A0577C"/>
    <w:rsid w:val="00A05D36"/>
    <w:rsid w:val="00A0662C"/>
    <w:rsid w:val="00A06EBB"/>
    <w:rsid w:val="00A076CD"/>
    <w:rsid w:val="00A128B1"/>
    <w:rsid w:val="00A12F22"/>
    <w:rsid w:val="00A13A18"/>
    <w:rsid w:val="00A14C74"/>
    <w:rsid w:val="00A15960"/>
    <w:rsid w:val="00A16954"/>
    <w:rsid w:val="00A16DB0"/>
    <w:rsid w:val="00A208ED"/>
    <w:rsid w:val="00A20F01"/>
    <w:rsid w:val="00A2139D"/>
    <w:rsid w:val="00A21F51"/>
    <w:rsid w:val="00A2371E"/>
    <w:rsid w:val="00A2434F"/>
    <w:rsid w:val="00A2465E"/>
    <w:rsid w:val="00A25137"/>
    <w:rsid w:val="00A25276"/>
    <w:rsid w:val="00A25E60"/>
    <w:rsid w:val="00A25F56"/>
    <w:rsid w:val="00A25FAE"/>
    <w:rsid w:val="00A26091"/>
    <w:rsid w:val="00A26BC2"/>
    <w:rsid w:val="00A26F7F"/>
    <w:rsid w:val="00A26F9F"/>
    <w:rsid w:val="00A27AEC"/>
    <w:rsid w:val="00A30274"/>
    <w:rsid w:val="00A30CD1"/>
    <w:rsid w:val="00A30EFF"/>
    <w:rsid w:val="00A317E0"/>
    <w:rsid w:val="00A319F5"/>
    <w:rsid w:val="00A328E6"/>
    <w:rsid w:val="00A32E15"/>
    <w:rsid w:val="00A33077"/>
    <w:rsid w:val="00A33129"/>
    <w:rsid w:val="00A33198"/>
    <w:rsid w:val="00A3330A"/>
    <w:rsid w:val="00A33B05"/>
    <w:rsid w:val="00A3410E"/>
    <w:rsid w:val="00A34714"/>
    <w:rsid w:val="00A34A9E"/>
    <w:rsid w:val="00A34D0D"/>
    <w:rsid w:val="00A3735A"/>
    <w:rsid w:val="00A4035C"/>
    <w:rsid w:val="00A40A02"/>
    <w:rsid w:val="00A40BD3"/>
    <w:rsid w:val="00A41C46"/>
    <w:rsid w:val="00A41D95"/>
    <w:rsid w:val="00A42A15"/>
    <w:rsid w:val="00A42FDB"/>
    <w:rsid w:val="00A43281"/>
    <w:rsid w:val="00A432D2"/>
    <w:rsid w:val="00A4462A"/>
    <w:rsid w:val="00A45154"/>
    <w:rsid w:val="00A46BDD"/>
    <w:rsid w:val="00A47E9A"/>
    <w:rsid w:val="00A50073"/>
    <w:rsid w:val="00A50AF4"/>
    <w:rsid w:val="00A50F80"/>
    <w:rsid w:val="00A52E29"/>
    <w:rsid w:val="00A53708"/>
    <w:rsid w:val="00A54025"/>
    <w:rsid w:val="00A550E0"/>
    <w:rsid w:val="00A56C2F"/>
    <w:rsid w:val="00A56FFB"/>
    <w:rsid w:val="00A5743E"/>
    <w:rsid w:val="00A57AD6"/>
    <w:rsid w:val="00A60514"/>
    <w:rsid w:val="00A60885"/>
    <w:rsid w:val="00A61240"/>
    <w:rsid w:val="00A617B0"/>
    <w:rsid w:val="00A61E93"/>
    <w:rsid w:val="00A631CA"/>
    <w:rsid w:val="00A636E6"/>
    <w:rsid w:val="00A6373A"/>
    <w:rsid w:val="00A63D5D"/>
    <w:rsid w:val="00A6579B"/>
    <w:rsid w:val="00A6647C"/>
    <w:rsid w:val="00A66AC9"/>
    <w:rsid w:val="00A66C29"/>
    <w:rsid w:val="00A66DB3"/>
    <w:rsid w:val="00A66E61"/>
    <w:rsid w:val="00A67047"/>
    <w:rsid w:val="00A671C3"/>
    <w:rsid w:val="00A676AB"/>
    <w:rsid w:val="00A67837"/>
    <w:rsid w:val="00A67D14"/>
    <w:rsid w:val="00A700E2"/>
    <w:rsid w:val="00A7182E"/>
    <w:rsid w:val="00A72676"/>
    <w:rsid w:val="00A733AB"/>
    <w:rsid w:val="00A73B11"/>
    <w:rsid w:val="00A73B28"/>
    <w:rsid w:val="00A74CAA"/>
    <w:rsid w:val="00A74E9E"/>
    <w:rsid w:val="00A7518B"/>
    <w:rsid w:val="00A751BD"/>
    <w:rsid w:val="00A7560B"/>
    <w:rsid w:val="00A761AB"/>
    <w:rsid w:val="00A76A12"/>
    <w:rsid w:val="00A7739C"/>
    <w:rsid w:val="00A773FF"/>
    <w:rsid w:val="00A7763B"/>
    <w:rsid w:val="00A80A56"/>
    <w:rsid w:val="00A819B5"/>
    <w:rsid w:val="00A82905"/>
    <w:rsid w:val="00A837FE"/>
    <w:rsid w:val="00A83D75"/>
    <w:rsid w:val="00A83ECD"/>
    <w:rsid w:val="00A842A3"/>
    <w:rsid w:val="00A8452F"/>
    <w:rsid w:val="00A85340"/>
    <w:rsid w:val="00A85458"/>
    <w:rsid w:val="00A8573C"/>
    <w:rsid w:val="00A85DF0"/>
    <w:rsid w:val="00A85E34"/>
    <w:rsid w:val="00A860E5"/>
    <w:rsid w:val="00A86153"/>
    <w:rsid w:val="00A862E8"/>
    <w:rsid w:val="00A86544"/>
    <w:rsid w:val="00A86CD3"/>
    <w:rsid w:val="00A872EB"/>
    <w:rsid w:val="00A90BDC"/>
    <w:rsid w:val="00A90FDE"/>
    <w:rsid w:val="00A91E11"/>
    <w:rsid w:val="00A92228"/>
    <w:rsid w:val="00A92409"/>
    <w:rsid w:val="00A9495D"/>
    <w:rsid w:val="00A95CAA"/>
    <w:rsid w:val="00A96611"/>
    <w:rsid w:val="00AA0475"/>
    <w:rsid w:val="00AA08DE"/>
    <w:rsid w:val="00AA1347"/>
    <w:rsid w:val="00AA1BA6"/>
    <w:rsid w:val="00AA27EE"/>
    <w:rsid w:val="00AA2FF3"/>
    <w:rsid w:val="00AA3A5B"/>
    <w:rsid w:val="00AA4EEF"/>
    <w:rsid w:val="00AA4F20"/>
    <w:rsid w:val="00AA4FE4"/>
    <w:rsid w:val="00AA52DF"/>
    <w:rsid w:val="00AA6275"/>
    <w:rsid w:val="00AA62CC"/>
    <w:rsid w:val="00AA6A03"/>
    <w:rsid w:val="00AA71E6"/>
    <w:rsid w:val="00AA78B7"/>
    <w:rsid w:val="00AB0053"/>
    <w:rsid w:val="00AB0221"/>
    <w:rsid w:val="00AB13F5"/>
    <w:rsid w:val="00AB14E6"/>
    <w:rsid w:val="00AB16F3"/>
    <w:rsid w:val="00AB1828"/>
    <w:rsid w:val="00AB1A84"/>
    <w:rsid w:val="00AB1E05"/>
    <w:rsid w:val="00AB1FDE"/>
    <w:rsid w:val="00AB205D"/>
    <w:rsid w:val="00AB2E4A"/>
    <w:rsid w:val="00AB4502"/>
    <w:rsid w:val="00AB5F5C"/>
    <w:rsid w:val="00AB5FE6"/>
    <w:rsid w:val="00AB659B"/>
    <w:rsid w:val="00AB6B6D"/>
    <w:rsid w:val="00AB6E0F"/>
    <w:rsid w:val="00AB7EEC"/>
    <w:rsid w:val="00AC0686"/>
    <w:rsid w:val="00AC06ED"/>
    <w:rsid w:val="00AC08BC"/>
    <w:rsid w:val="00AC0CE6"/>
    <w:rsid w:val="00AC1AC0"/>
    <w:rsid w:val="00AC2213"/>
    <w:rsid w:val="00AC3880"/>
    <w:rsid w:val="00AC3A30"/>
    <w:rsid w:val="00AC62D0"/>
    <w:rsid w:val="00AC696B"/>
    <w:rsid w:val="00AC7184"/>
    <w:rsid w:val="00AC73D3"/>
    <w:rsid w:val="00AC7D4D"/>
    <w:rsid w:val="00AC7EC6"/>
    <w:rsid w:val="00AD0BB7"/>
    <w:rsid w:val="00AD12A0"/>
    <w:rsid w:val="00AD275D"/>
    <w:rsid w:val="00AD2769"/>
    <w:rsid w:val="00AD2BB8"/>
    <w:rsid w:val="00AD343A"/>
    <w:rsid w:val="00AD43B1"/>
    <w:rsid w:val="00AD5711"/>
    <w:rsid w:val="00AD76A0"/>
    <w:rsid w:val="00AE01E6"/>
    <w:rsid w:val="00AE0904"/>
    <w:rsid w:val="00AE14D7"/>
    <w:rsid w:val="00AE1945"/>
    <w:rsid w:val="00AE1C14"/>
    <w:rsid w:val="00AE20D9"/>
    <w:rsid w:val="00AE2AE4"/>
    <w:rsid w:val="00AE64F1"/>
    <w:rsid w:val="00AE67BF"/>
    <w:rsid w:val="00AF1D46"/>
    <w:rsid w:val="00AF247C"/>
    <w:rsid w:val="00AF28AC"/>
    <w:rsid w:val="00AF29D3"/>
    <w:rsid w:val="00AF2C1F"/>
    <w:rsid w:val="00AF3586"/>
    <w:rsid w:val="00AF3F94"/>
    <w:rsid w:val="00AF433F"/>
    <w:rsid w:val="00AF52AB"/>
    <w:rsid w:val="00AF7D23"/>
    <w:rsid w:val="00B000FE"/>
    <w:rsid w:val="00B00DE1"/>
    <w:rsid w:val="00B0132E"/>
    <w:rsid w:val="00B038BA"/>
    <w:rsid w:val="00B0394E"/>
    <w:rsid w:val="00B03F99"/>
    <w:rsid w:val="00B04215"/>
    <w:rsid w:val="00B0444B"/>
    <w:rsid w:val="00B0481C"/>
    <w:rsid w:val="00B048FB"/>
    <w:rsid w:val="00B05AA6"/>
    <w:rsid w:val="00B05B66"/>
    <w:rsid w:val="00B06CA4"/>
    <w:rsid w:val="00B06D88"/>
    <w:rsid w:val="00B077DE"/>
    <w:rsid w:val="00B07F58"/>
    <w:rsid w:val="00B10D9A"/>
    <w:rsid w:val="00B11295"/>
    <w:rsid w:val="00B11A09"/>
    <w:rsid w:val="00B11E09"/>
    <w:rsid w:val="00B131DE"/>
    <w:rsid w:val="00B1356F"/>
    <w:rsid w:val="00B14310"/>
    <w:rsid w:val="00B1466A"/>
    <w:rsid w:val="00B15AF4"/>
    <w:rsid w:val="00B1709E"/>
    <w:rsid w:val="00B17BBF"/>
    <w:rsid w:val="00B2063C"/>
    <w:rsid w:val="00B21214"/>
    <w:rsid w:val="00B21402"/>
    <w:rsid w:val="00B216C6"/>
    <w:rsid w:val="00B21990"/>
    <w:rsid w:val="00B22142"/>
    <w:rsid w:val="00B23208"/>
    <w:rsid w:val="00B23209"/>
    <w:rsid w:val="00B2378A"/>
    <w:rsid w:val="00B23B1A"/>
    <w:rsid w:val="00B25A60"/>
    <w:rsid w:val="00B26D36"/>
    <w:rsid w:val="00B27BC6"/>
    <w:rsid w:val="00B30159"/>
    <w:rsid w:val="00B30DF0"/>
    <w:rsid w:val="00B30FB0"/>
    <w:rsid w:val="00B315B0"/>
    <w:rsid w:val="00B31C8A"/>
    <w:rsid w:val="00B31D5A"/>
    <w:rsid w:val="00B31FF6"/>
    <w:rsid w:val="00B321BB"/>
    <w:rsid w:val="00B32429"/>
    <w:rsid w:val="00B325EA"/>
    <w:rsid w:val="00B32F97"/>
    <w:rsid w:val="00B3306D"/>
    <w:rsid w:val="00B33280"/>
    <w:rsid w:val="00B33EA8"/>
    <w:rsid w:val="00B344BB"/>
    <w:rsid w:val="00B34710"/>
    <w:rsid w:val="00B3522E"/>
    <w:rsid w:val="00B35DAB"/>
    <w:rsid w:val="00B3655E"/>
    <w:rsid w:val="00B36787"/>
    <w:rsid w:val="00B367F2"/>
    <w:rsid w:val="00B374D0"/>
    <w:rsid w:val="00B3755A"/>
    <w:rsid w:val="00B377B5"/>
    <w:rsid w:val="00B4003F"/>
    <w:rsid w:val="00B40943"/>
    <w:rsid w:val="00B40F2A"/>
    <w:rsid w:val="00B413D7"/>
    <w:rsid w:val="00B41C01"/>
    <w:rsid w:val="00B424BE"/>
    <w:rsid w:val="00B42A0C"/>
    <w:rsid w:val="00B441CD"/>
    <w:rsid w:val="00B44D1B"/>
    <w:rsid w:val="00B45B0F"/>
    <w:rsid w:val="00B465B2"/>
    <w:rsid w:val="00B4722C"/>
    <w:rsid w:val="00B47726"/>
    <w:rsid w:val="00B47B35"/>
    <w:rsid w:val="00B47D09"/>
    <w:rsid w:val="00B50297"/>
    <w:rsid w:val="00B50840"/>
    <w:rsid w:val="00B50FC4"/>
    <w:rsid w:val="00B525B5"/>
    <w:rsid w:val="00B54EB9"/>
    <w:rsid w:val="00B55472"/>
    <w:rsid w:val="00B56472"/>
    <w:rsid w:val="00B56C32"/>
    <w:rsid w:val="00B5782D"/>
    <w:rsid w:val="00B57955"/>
    <w:rsid w:val="00B60D25"/>
    <w:rsid w:val="00B6177C"/>
    <w:rsid w:val="00B62FB0"/>
    <w:rsid w:val="00B6323A"/>
    <w:rsid w:val="00B635DE"/>
    <w:rsid w:val="00B6403A"/>
    <w:rsid w:val="00B64743"/>
    <w:rsid w:val="00B64FA3"/>
    <w:rsid w:val="00B66A93"/>
    <w:rsid w:val="00B705CB"/>
    <w:rsid w:val="00B70F1C"/>
    <w:rsid w:val="00B711D7"/>
    <w:rsid w:val="00B715C0"/>
    <w:rsid w:val="00B71F3A"/>
    <w:rsid w:val="00B73AC1"/>
    <w:rsid w:val="00B74423"/>
    <w:rsid w:val="00B75906"/>
    <w:rsid w:val="00B75CA5"/>
    <w:rsid w:val="00B767D3"/>
    <w:rsid w:val="00B77158"/>
    <w:rsid w:val="00B77470"/>
    <w:rsid w:val="00B807F4"/>
    <w:rsid w:val="00B80F68"/>
    <w:rsid w:val="00B81012"/>
    <w:rsid w:val="00B818E3"/>
    <w:rsid w:val="00B82816"/>
    <w:rsid w:val="00B832C1"/>
    <w:rsid w:val="00B8343B"/>
    <w:rsid w:val="00B837B3"/>
    <w:rsid w:val="00B83AA6"/>
    <w:rsid w:val="00B83AB9"/>
    <w:rsid w:val="00B84B16"/>
    <w:rsid w:val="00B84E34"/>
    <w:rsid w:val="00B8506C"/>
    <w:rsid w:val="00B85488"/>
    <w:rsid w:val="00B85BA8"/>
    <w:rsid w:val="00B86058"/>
    <w:rsid w:val="00B86075"/>
    <w:rsid w:val="00B8693D"/>
    <w:rsid w:val="00B86AA1"/>
    <w:rsid w:val="00B870C7"/>
    <w:rsid w:val="00B87A29"/>
    <w:rsid w:val="00B87A48"/>
    <w:rsid w:val="00B912E7"/>
    <w:rsid w:val="00B923DC"/>
    <w:rsid w:val="00B92E92"/>
    <w:rsid w:val="00B93033"/>
    <w:rsid w:val="00B93F28"/>
    <w:rsid w:val="00B958F8"/>
    <w:rsid w:val="00B962AD"/>
    <w:rsid w:val="00BA019C"/>
    <w:rsid w:val="00BA0D15"/>
    <w:rsid w:val="00BA1986"/>
    <w:rsid w:val="00BA30C5"/>
    <w:rsid w:val="00BA3502"/>
    <w:rsid w:val="00BA3D9E"/>
    <w:rsid w:val="00BA4314"/>
    <w:rsid w:val="00BA44F1"/>
    <w:rsid w:val="00BA68BB"/>
    <w:rsid w:val="00BA77CE"/>
    <w:rsid w:val="00BB0141"/>
    <w:rsid w:val="00BB0380"/>
    <w:rsid w:val="00BB11A6"/>
    <w:rsid w:val="00BB1BE8"/>
    <w:rsid w:val="00BB1F88"/>
    <w:rsid w:val="00BB2BBE"/>
    <w:rsid w:val="00BB2DBD"/>
    <w:rsid w:val="00BB2DCF"/>
    <w:rsid w:val="00BB4F9F"/>
    <w:rsid w:val="00BB6E84"/>
    <w:rsid w:val="00BB71DA"/>
    <w:rsid w:val="00BB7994"/>
    <w:rsid w:val="00BB7A98"/>
    <w:rsid w:val="00BB7CD5"/>
    <w:rsid w:val="00BC1637"/>
    <w:rsid w:val="00BC3764"/>
    <w:rsid w:val="00BC413B"/>
    <w:rsid w:val="00BC4D4E"/>
    <w:rsid w:val="00BC5130"/>
    <w:rsid w:val="00BC57F4"/>
    <w:rsid w:val="00BC59A4"/>
    <w:rsid w:val="00BC6D29"/>
    <w:rsid w:val="00BC7CC6"/>
    <w:rsid w:val="00BD03A8"/>
    <w:rsid w:val="00BD0FEF"/>
    <w:rsid w:val="00BD1016"/>
    <w:rsid w:val="00BD1201"/>
    <w:rsid w:val="00BD13F5"/>
    <w:rsid w:val="00BD1FF5"/>
    <w:rsid w:val="00BD27CA"/>
    <w:rsid w:val="00BD2F13"/>
    <w:rsid w:val="00BD4295"/>
    <w:rsid w:val="00BD5306"/>
    <w:rsid w:val="00BD61D4"/>
    <w:rsid w:val="00BD7164"/>
    <w:rsid w:val="00BD79C3"/>
    <w:rsid w:val="00BE048A"/>
    <w:rsid w:val="00BE0784"/>
    <w:rsid w:val="00BE1931"/>
    <w:rsid w:val="00BE1D11"/>
    <w:rsid w:val="00BE1EE4"/>
    <w:rsid w:val="00BE2C4B"/>
    <w:rsid w:val="00BE2CBD"/>
    <w:rsid w:val="00BE3A4E"/>
    <w:rsid w:val="00BE3F49"/>
    <w:rsid w:val="00BE6EEE"/>
    <w:rsid w:val="00BE6F1A"/>
    <w:rsid w:val="00BE7931"/>
    <w:rsid w:val="00BF03E4"/>
    <w:rsid w:val="00BF0A4E"/>
    <w:rsid w:val="00BF19DC"/>
    <w:rsid w:val="00BF1CAA"/>
    <w:rsid w:val="00BF22C7"/>
    <w:rsid w:val="00BF2469"/>
    <w:rsid w:val="00BF3327"/>
    <w:rsid w:val="00BF373A"/>
    <w:rsid w:val="00BF3900"/>
    <w:rsid w:val="00BF4AB0"/>
    <w:rsid w:val="00BF4DF1"/>
    <w:rsid w:val="00BF558A"/>
    <w:rsid w:val="00BF5B42"/>
    <w:rsid w:val="00BF609A"/>
    <w:rsid w:val="00C00A78"/>
    <w:rsid w:val="00C025EE"/>
    <w:rsid w:val="00C03007"/>
    <w:rsid w:val="00C03FD2"/>
    <w:rsid w:val="00C0540C"/>
    <w:rsid w:val="00C05CEA"/>
    <w:rsid w:val="00C05E10"/>
    <w:rsid w:val="00C0603C"/>
    <w:rsid w:val="00C06510"/>
    <w:rsid w:val="00C069E1"/>
    <w:rsid w:val="00C07854"/>
    <w:rsid w:val="00C12381"/>
    <w:rsid w:val="00C1284D"/>
    <w:rsid w:val="00C129F8"/>
    <w:rsid w:val="00C12F06"/>
    <w:rsid w:val="00C13007"/>
    <w:rsid w:val="00C13BD4"/>
    <w:rsid w:val="00C13C62"/>
    <w:rsid w:val="00C146FA"/>
    <w:rsid w:val="00C14A2D"/>
    <w:rsid w:val="00C14EDD"/>
    <w:rsid w:val="00C14FB2"/>
    <w:rsid w:val="00C1570E"/>
    <w:rsid w:val="00C16768"/>
    <w:rsid w:val="00C17770"/>
    <w:rsid w:val="00C203ED"/>
    <w:rsid w:val="00C21E72"/>
    <w:rsid w:val="00C21EB4"/>
    <w:rsid w:val="00C23A8D"/>
    <w:rsid w:val="00C23D32"/>
    <w:rsid w:val="00C24B10"/>
    <w:rsid w:val="00C25FE0"/>
    <w:rsid w:val="00C2678A"/>
    <w:rsid w:val="00C26E84"/>
    <w:rsid w:val="00C27978"/>
    <w:rsid w:val="00C302F5"/>
    <w:rsid w:val="00C322AC"/>
    <w:rsid w:val="00C33900"/>
    <w:rsid w:val="00C3395C"/>
    <w:rsid w:val="00C34E69"/>
    <w:rsid w:val="00C34F2C"/>
    <w:rsid w:val="00C35284"/>
    <w:rsid w:val="00C353D9"/>
    <w:rsid w:val="00C35F60"/>
    <w:rsid w:val="00C36D51"/>
    <w:rsid w:val="00C37328"/>
    <w:rsid w:val="00C376A4"/>
    <w:rsid w:val="00C40FC7"/>
    <w:rsid w:val="00C417D9"/>
    <w:rsid w:val="00C41C83"/>
    <w:rsid w:val="00C42762"/>
    <w:rsid w:val="00C43097"/>
    <w:rsid w:val="00C43519"/>
    <w:rsid w:val="00C43C36"/>
    <w:rsid w:val="00C4411B"/>
    <w:rsid w:val="00C44845"/>
    <w:rsid w:val="00C45138"/>
    <w:rsid w:val="00C47A31"/>
    <w:rsid w:val="00C47F56"/>
    <w:rsid w:val="00C5027A"/>
    <w:rsid w:val="00C509CF"/>
    <w:rsid w:val="00C5299F"/>
    <w:rsid w:val="00C52B56"/>
    <w:rsid w:val="00C5385B"/>
    <w:rsid w:val="00C53965"/>
    <w:rsid w:val="00C546A1"/>
    <w:rsid w:val="00C54F08"/>
    <w:rsid w:val="00C54FA1"/>
    <w:rsid w:val="00C55216"/>
    <w:rsid w:val="00C56348"/>
    <w:rsid w:val="00C56EC0"/>
    <w:rsid w:val="00C57EEB"/>
    <w:rsid w:val="00C60F0A"/>
    <w:rsid w:val="00C61AFF"/>
    <w:rsid w:val="00C6223A"/>
    <w:rsid w:val="00C6252D"/>
    <w:rsid w:val="00C62CDE"/>
    <w:rsid w:val="00C6446B"/>
    <w:rsid w:val="00C6672B"/>
    <w:rsid w:val="00C67CDF"/>
    <w:rsid w:val="00C719E1"/>
    <w:rsid w:val="00C71BB1"/>
    <w:rsid w:val="00C71DDA"/>
    <w:rsid w:val="00C72F25"/>
    <w:rsid w:val="00C73B1A"/>
    <w:rsid w:val="00C73BA0"/>
    <w:rsid w:val="00C757FE"/>
    <w:rsid w:val="00C75E53"/>
    <w:rsid w:val="00C77467"/>
    <w:rsid w:val="00C77EF2"/>
    <w:rsid w:val="00C80A97"/>
    <w:rsid w:val="00C81A67"/>
    <w:rsid w:val="00C82905"/>
    <w:rsid w:val="00C82E6C"/>
    <w:rsid w:val="00C8390F"/>
    <w:rsid w:val="00C83B83"/>
    <w:rsid w:val="00C84D4E"/>
    <w:rsid w:val="00C852FE"/>
    <w:rsid w:val="00C857F9"/>
    <w:rsid w:val="00C85D76"/>
    <w:rsid w:val="00C8612F"/>
    <w:rsid w:val="00C86A94"/>
    <w:rsid w:val="00C87118"/>
    <w:rsid w:val="00C90293"/>
    <w:rsid w:val="00C90FAB"/>
    <w:rsid w:val="00C91F4C"/>
    <w:rsid w:val="00C92E5B"/>
    <w:rsid w:val="00C92E7C"/>
    <w:rsid w:val="00C9458F"/>
    <w:rsid w:val="00C9470E"/>
    <w:rsid w:val="00C95305"/>
    <w:rsid w:val="00C95462"/>
    <w:rsid w:val="00C95FA7"/>
    <w:rsid w:val="00C97D7A"/>
    <w:rsid w:val="00CA0278"/>
    <w:rsid w:val="00CA116E"/>
    <w:rsid w:val="00CA1D65"/>
    <w:rsid w:val="00CA1F41"/>
    <w:rsid w:val="00CA2F52"/>
    <w:rsid w:val="00CA2FB7"/>
    <w:rsid w:val="00CA307A"/>
    <w:rsid w:val="00CA4463"/>
    <w:rsid w:val="00CA452F"/>
    <w:rsid w:val="00CA473D"/>
    <w:rsid w:val="00CA542E"/>
    <w:rsid w:val="00CA5B8F"/>
    <w:rsid w:val="00CA5FD8"/>
    <w:rsid w:val="00CA6487"/>
    <w:rsid w:val="00CA7B33"/>
    <w:rsid w:val="00CB0642"/>
    <w:rsid w:val="00CB1235"/>
    <w:rsid w:val="00CB2589"/>
    <w:rsid w:val="00CB294E"/>
    <w:rsid w:val="00CB2FD5"/>
    <w:rsid w:val="00CB3531"/>
    <w:rsid w:val="00CB4622"/>
    <w:rsid w:val="00CB4802"/>
    <w:rsid w:val="00CB49B1"/>
    <w:rsid w:val="00CB4AFC"/>
    <w:rsid w:val="00CB4F51"/>
    <w:rsid w:val="00CB5934"/>
    <w:rsid w:val="00CB5E73"/>
    <w:rsid w:val="00CB6467"/>
    <w:rsid w:val="00CB6A3F"/>
    <w:rsid w:val="00CB75C5"/>
    <w:rsid w:val="00CC0C13"/>
    <w:rsid w:val="00CC216C"/>
    <w:rsid w:val="00CC4286"/>
    <w:rsid w:val="00CC4D91"/>
    <w:rsid w:val="00CC5361"/>
    <w:rsid w:val="00CC6C44"/>
    <w:rsid w:val="00CC7957"/>
    <w:rsid w:val="00CD0ACE"/>
    <w:rsid w:val="00CD19B3"/>
    <w:rsid w:val="00CD22DD"/>
    <w:rsid w:val="00CD3D82"/>
    <w:rsid w:val="00CD3EE4"/>
    <w:rsid w:val="00CD42F3"/>
    <w:rsid w:val="00CE0181"/>
    <w:rsid w:val="00CE0289"/>
    <w:rsid w:val="00CE0794"/>
    <w:rsid w:val="00CE0C83"/>
    <w:rsid w:val="00CE156B"/>
    <w:rsid w:val="00CE3E33"/>
    <w:rsid w:val="00CE46F0"/>
    <w:rsid w:val="00CE5A12"/>
    <w:rsid w:val="00CE5C3A"/>
    <w:rsid w:val="00CE77E3"/>
    <w:rsid w:val="00CE7D8D"/>
    <w:rsid w:val="00CF01FB"/>
    <w:rsid w:val="00CF0323"/>
    <w:rsid w:val="00CF2999"/>
    <w:rsid w:val="00CF2FDC"/>
    <w:rsid w:val="00CF30DC"/>
    <w:rsid w:val="00CF3F55"/>
    <w:rsid w:val="00CF41CC"/>
    <w:rsid w:val="00CF47A9"/>
    <w:rsid w:val="00CF49FE"/>
    <w:rsid w:val="00CF52E2"/>
    <w:rsid w:val="00CF614D"/>
    <w:rsid w:val="00CF7A01"/>
    <w:rsid w:val="00D00C2A"/>
    <w:rsid w:val="00D015CE"/>
    <w:rsid w:val="00D0187E"/>
    <w:rsid w:val="00D02160"/>
    <w:rsid w:val="00D02417"/>
    <w:rsid w:val="00D024C9"/>
    <w:rsid w:val="00D033C2"/>
    <w:rsid w:val="00D0579A"/>
    <w:rsid w:val="00D06C3D"/>
    <w:rsid w:val="00D07F75"/>
    <w:rsid w:val="00D10711"/>
    <w:rsid w:val="00D10800"/>
    <w:rsid w:val="00D115E0"/>
    <w:rsid w:val="00D11DAB"/>
    <w:rsid w:val="00D12009"/>
    <w:rsid w:val="00D122DC"/>
    <w:rsid w:val="00D14B03"/>
    <w:rsid w:val="00D14BAF"/>
    <w:rsid w:val="00D1573B"/>
    <w:rsid w:val="00D15D57"/>
    <w:rsid w:val="00D17661"/>
    <w:rsid w:val="00D20355"/>
    <w:rsid w:val="00D204CF"/>
    <w:rsid w:val="00D20A76"/>
    <w:rsid w:val="00D2119D"/>
    <w:rsid w:val="00D21912"/>
    <w:rsid w:val="00D21F09"/>
    <w:rsid w:val="00D231F0"/>
    <w:rsid w:val="00D239A3"/>
    <w:rsid w:val="00D239AF"/>
    <w:rsid w:val="00D23DA7"/>
    <w:rsid w:val="00D26956"/>
    <w:rsid w:val="00D27653"/>
    <w:rsid w:val="00D300B0"/>
    <w:rsid w:val="00D309EA"/>
    <w:rsid w:val="00D314D1"/>
    <w:rsid w:val="00D31520"/>
    <w:rsid w:val="00D315FE"/>
    <w:rsid w:val="00D3163C"/>
    <w:rsid w:val="00D3190D"/>
    <w:rsid w:val="00D32010"/>
    <w:rsid w:val="00D32A51"/>
    <w:rsid w:val="00D338AE"/>
    <w:rsid w:val="00D3463D"/>
    <w:rsid w:val="00D34AAB"/>
    <w:rsid w:val="00D353CD"/>
    <w:rsid w:val="00D35640"/>
    <w:rsid w:val="00D35AE7"/>
    <w:rsid w:val="00D35B60"/>
    <w:rsid w:val="00D35F77"/>
    <w:rsid w:val="00D37FDA"/>
    <w:rsid w:val="00D40160"/>
    <w:rsid w:val="00D407C7"/>
    <w:rsid w:val="00D4162B"/>
    <w:rsid w:val="00D42B0B"/>
    <w:rsid w:val="00D43E5D"/>
    <w:rsid w:val="00D43F84"/>
    <w:rsid w:val="00D449A2"/>
    <w:rsid w:val="00D44C5F"/>
    <w:rsid w:val="00D4606C"/>
    <w:rsid w:val="00D4693D"/>
    <w:rsid w:val="00D46AF8"/>
    <w:rsid w:val="00D47880"/>
    <w:rsid w:val="00D50C43"/>
    <w:rsid w:val="00D511B6"/>
    <w:rsid w:val="00D51D80"/>
    <w:rsid w:val="00D52676"/>
    <w:rsid w:val="00D539D1"/>
    <w:rsid w:val="00D54682"/>
    <w:rsid w:val="00D5680E"/>
    <w:rsid w:val="00D576AF"/>
    <w:rsid w:val="00D6018C"/>
    <w:rsid w:val="00D61287"/>
    <w:rsid w:val="00D62DC3"/>
    <w:rsid w:val="00D63D51"/>
    <w:rsid w:val="00D64101"/>
    <w:rsid w:val="00D64FCF"/>
    <w:rsid w:val="00D655AB"/>
    <w:rsid w:val="00D67BE9"/>
    <w:rsid w:val="00D67F6A"/>
    <w:rsid w:val="00D706D9"/>
    <w:rsid w:val="00D70862"/>
    <w:rsid w:val="00D71931"/>
    <w:rsid w:val="00D72914"/>
    <w:rsid w:val="00D73A1B"/>
    <w:rsid w:val="00D74D98"/>
    <w:rsid w:val="00D75675"/>
    <w:rsid w:val="00D75A7F"/>
    <w:rsid w:val="00D76C19"/>
    <w:rsid w:val="00D76E7B"/>
    <w:rsid w:val="00D779C8"/>
    <w:rsid w:val="00D77BEA"/>
    <w:rsid w:val="00D80091"/>
    <w:rsid w:val="00D819E8"/>
    <w:rsid w:val="00D82392"/>
    <w:rsid w:val="00D832E6"/>
    <w:rsid w:val="00D843A9"/>
    <w:rsid w:val="00D84AFF"/>
    <w:rsid w:val="00D84B11"/>
    <w:rsid w:val="00D8661B"/>
    <w:rsid w:val="00D86764"/>
    <w:rsid w:val="00D86816"/>
    <w:rsid w:val="00D875AF"/>
    <w:rsid w:val="00D901D0"/>
    <w:rsid w:val="00D90D46"/>
    <w:rsid w:val="00D91115"/>
    <w:rsid w:val="00D917B8"/>
    <w:rsid w:val="00D918CC"/>
    <w:rsid w:val="00D91E16"/>
    <w:rsid w:val="00D92D91"/>
    <w:rsid w:val="00D93218"/>
    <w:rsid w:val="00D93C77"/>
    <w:rsid w:val="00D9457F"/>
    <w:rsid w:val="00D94AF6"/>
    <w:rsid w:val="00D95635"/>
    <w:rsid w:val="00D96229"/>
    <w:rsid w:val="00D96CFB"/>
    <w:rsid w:val="00D97290"/>
    <w:rsid w:val="00DA022F"/>
    <w:rsid w:val="00DA110A"/>
    <w:rsid w:val="00DA11E1"/>
    <w:rsid w:val="00DA164C"/>
    <w:rsid w:val="00DA1E34"/>
    <w:rsid w:val="00DA2AA3"/>
    <w:rsid w:val="00DA2C50"/>
    <w:rsid w:val="00DA3453"/>
    <w:rsid w:val="00DA396C"/>
    <w:rsid w:val="00DA4947"/>
    <w:rsid w:val="00DA5ADF"/>
    <w:rsid w:val="00DA5CBA"/>
    <w:rsid w:val="00DA628F"/>
    <w:rsid w:val="00DA63B3"/>
    <w:rsid w:val="00DA782D"/>
    <w:rsid w:val="00DB01C6"/>
    <w:rsid w:val="00DB1D51"/>
    <w:rsid w:val="00DB2D9A"/>
    <w:rsid w:val="00DB3245"/>
    <w:rsid w:val="00DB3A57"/>
    <w:rsid w:val="00DB5081"/>
    <w:rsid w:val="00DB5611"/>
    <w:rsid w:val="00DB596F"/>
    <w:rsid w:val="00DB5C4D"/>
    <w:rsid w:val="00DB5FB4"/>
    <w:rsid w:val="00DB60B2"/>
    <w:rsid w:val="00DB7757"/>
    <w:rsid w:val="00DC0B05"/>
    <w:rsid w:val="00DC0B23"/>
    <w:rsid w:val="00DC0C9D"/>
    <w:rsid w:val="00DC0CE1"/>
    <w:rsid w:val="00DC1519"/>
    <w:rsid w:val="00DC175A"/>
    <w:rsid w:val="00DC237B"/>
    <w:rsid w:val="00DC3562"/>
    <w:rsid w:val="00DC3844"/>
    <w:rsid w:val="00DC3C6A"/>
    <w:rsid w:val="00DC458B"/>
    <w:rsid w:val="00DC4F43"/>
    <w:rsid w:val="00DC5454"/>
    <w:rsid w:val="00DC55BB"/>
    <w:rsid w:val="00DC6894"/>
    <w:rsid w:val="00DC6CD5"/>
    <w:rsid w:val="00DD03DF"/>
    <w:rsid w:val="00DD1AB8"/>
    <w:rsid w:val="00DD451E"/>
    <w:rsid w:val="00DD46F3"/>
    <w:rsid w:val="00DD4BA2"/>
    <w:rsid w:val="00DD52BF"/>
    <w:rsid w:val="00DD57D9"/>
    <w:rsid w:val="00DD5CC7"/>
    <w:rsid w:val="00DD67A4"/>
    <w:rsid w:val="00DD6B42"/>
    <w:rsid w:val="00DD6EBE"/>
    <w:rsid w:val="00DD7468"/>
    <w:rsid w:val="00DD7566"/>
    <w:rsid w:val="00DD75F6"/>
    <w:rsid w:val="00DD764D"/>
    <w:rsid w:val="00DE0C52"/>
    <w:rsid w:val="00DE1A29"/>
    <w:rsid w:val="00DE1FFD"/>
    <w:rsid w:val="00DE247A"/>
    <w:rsid w:val="00DE348B"/>
    <w:rsid w:val="00DE3E8D"/>
    <w:rsid w:val="00DE523B"/>
    <w:rsid w:val="00DE628E"/>
    <w:rsid w:val="00DE6542"/>
    <w:rsid w:val="00DE7C4D"/>
    <w:rsid w:val="00DF074C"/>
    <w:rsid w:val="00DF124C"/>
    <w:rsid w:val="00DF1AFA"/>
    <w:rsid w:val="00DF1DC9"/>
    <w:rsid w:val="00DF214B"/>
    <w:rsid w:val="00DF2D14"/>
    <w:rsid w:val="00DF2E88"/>
    <w:rsid w:val="00DF4C93"/>
    <w:rsid w:val="00DF52B1"/>
    <w:rsid w:val="00DF5DF1"/>
    <w:rsid w:val="00DF6427"/>
    <w:rsid w:val="00DF6589"/>
    <w:rsid w:val="00DF7569"/>
    <w:rsid w:val="00DF7788"/>
    <w:rsid w:val="00DF7AA3"/>
    <w:rsid w:val="00DF7AB6"/>
    <w:rsid w:val="00E00C6E"/>
    <w:rsid w:val="00E01D26"/>
    <w:rsid w:val="00E01E75"/>
    <w:rsid w:val="00E0282B"/>
    <w:rsid w:val="00E02DC1"/>
    <w:rsid w:val="00E036B3"/>
    <w:rsid w:val="00E06FCC"/>
    <w:rsid w:val="00E07044"/>
    <w:rsid w:val="00E07923"/>
    <w:rsid w:val="00E07EFE"/>
    <w:rsid w:val="00E1018C"/>
    <w:rsid w:val="00E103B0"/>
    <w:rsid w:val="00E10B8A"/>
    <w:rsid w:val="00E1165F"/>
    <w:rsid w:val="00E117B0"/>
    <w:rsid w:val="00E12767"/>
    <w:rsid w:val="00E12C00"/>
    <w:rsid w:val="00E13518"/>
    <w:rsid w:val="00E141A3"/>
    <w:rsid w:val="00E15F8D"/>
    <w:rsid w:val="00E160CC"/>
    <w:rsid w:val="00E17D3C"/>
    <w:rsid w:val="00E21407"/>
    <w:rsid w:val="00E21602"/>
    <w:rsid w:val="00E21A27"/>
    <w:rsid w:val="00E223D8"/>
    <w:rsid w:val="00E227CF"/>
    <w:rsid w:val="00E22FB3"/>
    <w:rsid w:val="00E2356A"/>
    <w:rsid w:val="00E23D20"/>
    <w:rsid w:val="00E24BEE"/>
    <w:rsid w:val="00E255FD"/>
    <w:rsid w:val="00E27996"/>
    <w:rsid w:val="00E30505"/>
    <w:rsid w:val="00E3128B"/>
    <w:rsid w:val="00E3210F"/>
    <w:rsid w:val="00E322A1"/>
    <w:rsid w:val="00E33565"/>
    <w:rsid w:val="00E34384"/>
    <w:rsid w:val="00E34492"/>
    <w:rsid w:val="00E34545"/>
    <w:rsid w:val="00E35699"/>
    <w:rsid w:val="00E35B70"/>
    <w:rsid w:val="00E36D3C"/>
    <w:rsid w:val="00E417C6"/>
    <w:rsid w:val="00E4186E"/>
    <w:rsid w:val="00E42307"/>
    <w:rsid w:val="00E42D61"/>
    <w:rsid w:val="00E42EA9"/>
    <w:rsid w:val="00E43531"/>
    <w:rsid w:val="00E43B5D"/>
    <w:rsid w:val="00E43FAA"/>
    <w:rsid w:val="00E441EB"/>
    <w:rsid w:val="00E45B6B"/>
    <w:rsid w:val="00E4655E"/>
    <w:rsid w:val="00E4693C"/>
    <w:rsid w:val="00E47191"/>
    <w:rsid w:val="00E50431"/>
    <w:rsid w:val="00E509C8"/>
    <w:rsid w:val="00E519AC"/>
    <w:rsid w:val="00E529DD"/>
    <w:rsid w:val="00E535A6"/>
    <w:rsid w:val="00E53B89"/>
    <w:rsid w:val="00E540BB"/>
    <w:rsid w:val="00E547F7"/>
    <w:rsid w:val="00E5484F"/>
    <w:rsid w:val="00E55084"/>
    <w:rsid w:val="00E55604"/>
    <w:rsid w:val="00E56DA2"/>
    <w:rsid w:val="00E60D10"/>
    <w:rsid w:val="00E61C4B"/>
    <w:rsid w:val="00E61F37"/>
    <w:rsid w:val="00E62AB9"/>
    <w:rsid w:val="00E63313"/>
    <w:rsid w:val="00E63AA1"/>
    <w:rsid w:val="00E645D8"/>
    <w:rsid w:val="00E649CA"/>
    <w:rsid w:val="00E65762"/>
    <w:rsid w:val="00E65905"/>
    <w:rsid w:val="00E663AC"/>
    <w:rsid w:val="00E6708E"/>
    <w:rsid w:val="00E709E7"/>
    <w:rsid w:val="00E70ED9"/>
    <w:rsid w:val="00E711AF"/>
    <w:rsid w:val="00E71DD0"/>
    <w:rsid w:val="00E728D6"/>
    <w:rsid w:val="00E73CC5"/>
    <w:rsid w:val="00E754AE"/>
    <w:rsid w:val="00E76627"/>
    <w:rsid w:val="00E774CC"/>
    <w:rsid w:val="00E779DF"/>
    <w:rsid w:val="00E80140"/>
    <w:rsid w:val="00E8026E"/>
    <w:rsid w:val="00E80B03"/>
    <w:rsid w:val="00E80E0E"/>
    <w:rsid w:val="00E8153A"/>
    <w:rsid w:val="00E81618"/>
    <w:rsid w:val="00E81962"/>
    <w:rsid w:val="00E81C80"/>
    <w:rsid w:val="00E825C1"/>
    <w:rsid w:val="00E8362C"/>
    <w:rsid w:val="00E85051"/>
    <w:rsid w:val="00E85687"/>
    <w:rsid w:val="00E8569D"/>
    <w:rsid w:val="00E85783"/>
    <w:rsid w:val="00E859F4"/>
    <w:rsid w:val="00E862B7"/>
    <w:rsid w:val="00E864D9"/>
    <w:rsid w:val="00E86898"/>
    <w:rsid w:val="00E8718B"/>
    <w:rsid w:val="00E877EE"/>
    <w:rsid w:val="00E87B84"/>
    <w:rsid w:val="00E90BD6"/>
    <w:rsid w:val="00E90CF9"/>
    <w:rsid w:val="00E929A8"/>
    <w:rsid w:val="00E92A9B"/>
    <w:rsid w:val="00E940F4"/>
    <w:rsid w:val="00E94638"/>
    <w:rsid w:val="00E951C1"/>
    <w:rsid w:val="00E95922"/>
    <w:rsid w:val="00E95D51"/>
    <w:rsid w:val="00E95D65"/>
    <w:rsid w:val="00E96285"/>
    <w:rsid w:val="00E97B4F"/>
    <w:rsid w:val="00EA0D58"/>
    <w:rsid w:val="00EA1E95"/>
    <w:rsid w:val="00EA2368"/>
    <w:rsid w:val="00EA251E"/>
    <w:rsid w:val="00EA259E"/>
    <w:rsid w:val="00EA2CCF"/>
    <w:rsid w:val="00EA2FBE"/>
    <w:rsid w:val="00EA3BA7"/>
    <w:rsid w:val="00EA462D"/>
    <w:rsid w:val="00EA540D"/>
    <w:rsid w:val="00EA573F"/>
    <w:rsid w:val="00EA61E2"/>
    <w:rsid w:val="00EA6F5B"/>
    <w:rsid w:val="00EA7D52"/>
    <w:rsid w:val="00EB1514"/>
    <w:rsid w:val="00EB1EAA"/>
    <w:rsid w:val="00EB49ED"/>
    <w:rsid w:val="00EB4B89"/>
    <w:rsid w:val="00EB515B"/>
    <w:rsid w:val="00EB54E4"/>
    <w:rsid w:val="00EB67B5"/>
    <w:rsid w:val="00EB690E"/>
    <w:rsid w:val="00EB6C41"/>
    <w:rsid w:val="00EB6DFF"/>
    <w:rsid w:val="00EB735B"/>
    <w:rsid w:val="00EB747E"/>
    <w:rsid w:val="00EB74A8"/>
    <w:rsid w:val="00EC0F78"/>
    <w:rsid w:val="00EC1392"/>
    <w:rsid w:val="00EC1673"/>
    <w:rsid w:val="00EC1878"/>
    <w:rsid w:val="00EC2DEB"/>
    <w:rsid w:val="00EC31D0"/>
    <w:rsid w:val="00EC3407"/>
    <w:rsid w:val="00EC3BC6"/>
    <w:rsid w:val="00EC3C36"/>
    <w:rsid w:val="00EC4060"/>
    <w:rsid w:val="00EC4084"/>
    <w:rsid w:val="00EC419B"/>
    <w:rsid w:val="00EC4231"/>
    <w:rsid w:val="00EC4D01"/>
    <w:rsid w:val="00EC5312"/>
    <w:rsid w:val="00EC5EB1"/>
    <w:rsid w:val="00EC6188"/>
    <w:rsid w:val="00EC794D"/>
    <w:rsid w:val="00EC7EC5"/>
    <w:rsid w:val="00ED0430"/>
    <w:rsid w:val="00ED0B6F"/>
    <w:rsid w:val="00ED0F68"/>
    <w:rsid w:val="00ED148B"/>
    <w:rsid w:val="00ED1D8B"/>
    <w:rsid w:val="00ED314F"/>
    <w:rsid w:val="00ED3507"/>
    <w:rsid w:val="00ED35FB"/>
    <w:rsid w:val="00ED42E3"/>
    <w:rsid w:val="00ED4AB4"/>
    <w:rsid w:val="00ED52CE"/>
    <w:rsid w:val="00ED5592"/>
    <w:rsid w:val="00ED75CD"/>
    <w:rsid w:val="00EE0425"/>
    <w:rsid w:val="00EE05C1"/>
    <w:rsid w:val="00EE1B2D"/>
    <w:rsid w:val="00EE268C"/>
    <w:rsid w:val="00EE36F6"/>
    <w:rsid w:val="00EE3987"/>
    <w:rsid w:val="00EE4BF8"/>
    <w:rsid w:val="00EE5A1B"/>
    <w:rsid w:val="00EE68F2"/>
    <w:rsid w:val="00EF1304"/>
    <w:rsid w:val="00EF2D2D"/>
    <w:rsid w:val="00EF34DE"/>
    <w:rsid w:val="00EF459E"/>
    <w:rsid w:val="00EF4AA2"/>
    <w:rsid w:val="00EF51A1"/>
    <w:rsid w:val="00EF7631"/>
    <w:rsid w:val="00EF782A"/>
    <w:rsid w:val="00EF7A91"/>
    <w:rsid w:val="00F009A3"/>
    <w:rsid w:val="00F00DB1"/>
    <w:rsid w:val="00F02460"/>
    <w:rsid w:val="00F043D4"/>
    <w:rsid w:val="00F0487B"/>
    <w:rsid w:val="00F04EFF"/>
    <w:rsid w:val="00F06218"/>
    <w:rsid w:val="00F07C86"/>
    <w:rsid w:val="00F10338"/>
    <w:rsid w:val="00F103D5"/>
    <w:rsid w:val="00F10FD9"/>
    <w:rsid w:val="00F11761"/>
    <w:rsid w:val="00F117BC"/>
    <w:rsid w:val="00F1251E"/>
    <w:rsid w:val="00F135E3"/>
    <w:rsid w:val="00F14FDA"/>
    <w:rsid w:val="00F150B9"/>
    <w:rsid w:val="00F16090"/>
    <w:rsid w:val="00F17210"/>
    <w:rsid w:val="00F20295"/>
    <w:rsid w:val="00F208A3"/>
    <w:rsid w:val="00F20B89"/>
    <w:rsid w:val="00F20C74"/>
    <w:rsid w:val="00F210D5"/>
    <w:rsid w:val="00F21175"/>
    <w:rsid w:val="00F211BF"/>
    <w:rsid w:val="00F21B07"/>
    <w:rsid w:val="00F21CBC"/>
    <w:rsid w:val="00F2222A"/>
    <w:rsid w:val="00F22C9C"/>
    <w:rsid w:val="00F23C46"/>
    <w:rsid w:val="00F2452A"/>
    <w:rsid w:val="00F247B8"/>
    <w:rsid w:val="00F25550"/>
    <w:rsid w:val="00F2578C"/>
    <w:rsid w:val="00F26584"/>
    <w:rsid w:val="00F27289"/>
    <w:rsid w:val="00F27646"/>
    <w:rsid w:val="00F2782C"/>
    <w:rsid w:val="00F303C0"/>
    <w:rsid w:val="00F30696"/>
    <w:rsid w:val="00F30A39"/>
    <w:rsid w:val="00F312C7"/>
    <w:rsid w:val="00F31302"/>
    <w:rsid w:val="00F319CA"/>
    <w:rsid w:val="00F31DAC"/>
    <w:rsid w:val="00F31E1C"/>
    <w:rsid w:val="00F324CB"/>
    <w:rsid w:val="00F32BD8"/>
    <w:rsid w:val="00F341C9"/>
    <w:rsid w:val="00F34266"/>
    <w:rsid w:val="00F34697"/>
    <w:rsid w:val="00F34B6D"/>
    <w:rsid w:val="00F34C7C"/>
    <w:rsid w:val="00F35AFF"/>
    <w:rsid w:val="00F36E71"/>
    <w:rsid w:val="00F37FCA"/>
    <w:rsid w:val="00F40540"/>
    <w:rsid w:val="00F40FC5"/>
    <w:rsid w:val="00F41862"/>
    <w:rsid w:val="00F41871"/>
    <w:rsid w:val="00F41A7D"/>
    <w:rsid w:val="00F429E7"/>
    <w:rsid w:val="00F42F21"/>
    <w:rsid w:val="00F437CA"/>
    <w:rsid w:val="00F43A00"/>
    <w:rsid w:val="00F43D0C"/>
    <w:rsid w:val="00F445DA"/>
    <w:rsid w:val="00F447CA"/>
    <w:rsid w:val="00F45563"/>
    <w:rsid w:val="00F46765"/>
    <w:rsid w:val="00F46E72"/>
    <w:rsid w:val="00F50D4D"/>
    <w:rsid w:val="00F5196C"/>
    <w:rsid w:val="00F5198C"/>
    <w:rsid w:val="00F519CE"/>
    <w:rsid w:val="00F520F9"/>
    <w:rsid w:val="00F522E6"/>
    <w:rsid w:val="00F54376"/>
    <w:rsid w:val="00F5513B"/>
    <w:rsid w:val="00F55B91"/>
    <w:rsid w:val="00F5609F"/>
    <w:rsid w:val="00F5649E"/>
    <w:rsid w:val="00F5686A"/>
    <w:rsid w:val="00F57789"/>
    <w:rsid w:val="00F579CC"/>
    <w:rsid w:val="00F57BCD"/>
    <w:rsid w:val="00F57D77"/>
    <w:rsid w:val="00F6072C"/>
    <w:rsid w:val="00F60829"/>
    <w:rsid w:val="00F6169F"/>
    <w:rsid w:val="00F61891"/>
    <w:rsid w:val="00F61D74"/>
    <w:rsid w:val="00F622DB"/>
    <w:rsid w:val="00F6232D"/>
    <w:rsid w:val="00F62BA1"/>
    <w:rsid w:val="00F63518"/>
    <w:rsid w:val="00F638F8"/>
    <w:rsid w:val="00F63A4A"/>
    <w:rsid w:val="00F645B9"/>
    <w:rsid w:val="00F660E8"/>
    <w:rsid w:val="00F664EE"/>
    <w:rsid w:val="00F66C13"/>
    <w:rsid w:val="00F66E66"/>
    <w:rsid w:val="00F672B6"/>
    <w:rsid w:val="00F67442"/>
    <w:rsid w:val="00F67D4E"/>
    <w:rsid w:val="00F70613"/>
    <w:rsid w:val="00F70650"/>
    <w:rsid w:val="00F70AAD"/>
    <w:rsid w:val="00F71E38"/>
    <w:rsid w:val="00F72118"/>
    <w:rsid w:val="00F73954"/>
    <w:rsid w:val="00F74405"/>
    <w:rsid w:val="00F75EFB"/>
    <w:rsid w:val="00F768F2"/>
    <w:rsid w:val="00F76FF4"/>
    <w:rsid w:val="00F770F4"/>
    <w:rsid w:val="00F77246"/>
    <w:rsid w:val="00F77B64"/>
    <w:rsid w:val="00F8081B"/>
    <w:rsid w:val="00F80ADC"/>
    <w:rsid w:val="00F80D87"/>
    <w:rsid w:val="00F823BF"/>
    <w:rsid w:val="00F82CA5"/>
    <w:rsid w:val="00F837E2"/>
    <w:rsid w:val="00F83B8D"/>
    <w:rsid w:val="00F84C34"/>
    <w:rsid w:val="00F8585F"/>
    <w:rsid w:val="00F85DED"/>
    <w:rsid w:val="00F869FC"/>
    <w:rsid w:val="00F9048A"/>
    <w:rsid w:val="00F9086E"/>
    <w:rsid w:val="00F916F9"/>
    <w:rsid w:val="00F92D18"/>
    <w:rsid w:val="00F930CE"/>
    <w:rsid w:val="00F947CA"/>
    <w:rsid w:val="00F9536C"/>
    <w:rsid w:val="00F95B61"/>
    <w:rsid w:val="00F96D2F"/>
    <w:rsid w:val="00F9795F"/>
    <w:rsid w:val="00F97D2E"/>
    <w:rsid w:val="00FA08C2"/>
    <w:rsid w:val="00FA0F80"/>
    <w:rsid w:val="00FA1449"/>
    <w:rsid w:val="00FA2588"/>
    <w:rsid w:val="00FA25AB"/>
    <w:rsid w:val="00FA2AB6"/>
    <w:rsid w:val="00FA2B03"/>
    <w:rsid w:val="00FA3A2F"/>
    <w:rsid w:val="00FA3FFA"/>
    <w:rsid w:val="00FA4E0D"/>
    <w:rsid w:val="00FA56C3"/>
    <w:rsid w:val="00FA5CAD"/>
    <w:rsid w:val="00FA5F5E"/>
    <w:rsid w:val="00FA7075"/>
    <w:rsid w:val="00FA7365"/>
    <w:rsid w:val="00FA7437"/>
    <w:rsid w:val="00FA7BB1"/>
    <w:rsid w:val="00FA7E4B"/>
    <w:rsid w:val="00FB07FB"/>
    <w:rsid w:val="00FB19FB"/>
    <w:rsid w:val="00FB37FF"/>
    <w:rsid w:val="00FB39F9"/>
    <w:rsid w:val="00FB3AE0"/>
    <w:rsid w:val="00FB453C"/>
    <w:rsid w:val="00FB49D8"/>
    <w:rsid w:val="00FB4C12"/>
    <w:rsid w:val="00FB5329"/>
    <w:rsid w:val="00FB57DE"/>
    <w:rsid w:val="00FB634C"/>
    <w:rsid w:val="00FB63CD"/>
    <w:rsid w:val="00FB7A9D"/>
    <w:rsid w:val="00FC0B15"/>
    <w:rsid w:val="00FC0F35"/>
    <w:rsid w:val="00FC1006"/>
    <w:rsid w:val="00FC117A"/>
    <w:rsid w:val="00FC1910"/>
    <w:rsid w:val="00FC2626"/>
    <w:rsid w:val="00FC3266"/>
    <w:rsid w:val="00FC423D"/>
    <w:rsid w:val="00FC4409"/>
    <w:rsid w:val="00FC50FB"/>
    <w:rsid w:val="00FC5ABF"/>
    <w:rsid w:val="00FC60CB"/>
    <w:rsid w:val="00FC6F1B"/>
    <w:rsid w:val="00FC7083"/>
    <w:rsid w:val="00FC7626"/>
    <w:rsid w:val="00FC78BC"/>
    <w:rsid w:val="00FC7E05"/>
    <w:rsid w:val="00FD03D5"/>
    <w:rsid w:val="00FD1BE0"/>
    <w:rsid w:val="00FD1D3D"/>
    <w:rsid w:val="00FD28D6"/>
    <w:rsid w:val="00FD3088"/>
    <w:rsid w:val="00FD3341"/>
    <w:rsid w:val="00FD34F8"/>
    <w:rsid w:val="00FD7837"/>
    <w:rsid w:val="00FE0BF9"/>
    <w:rsid w:val="00FE114E"/>
    <w:rsid w:val="00FE1B7D"/>
    <w:rsid w:val="00FE20EC"/>
    <w:rsid w:val="00FE246F"/>
    <w:rsid w:val="00FE3A13"/>
    <w:rsid w:val="00FE3CFA"/>
    <w:rsid w:val="00FE6980"/>
    <w:rsid w:val="00FE6C29"/>
    <w:rsid w:val="00FE70CE"/>
    <w:rsid w:val="00FE7F84"/>
    <w:rsid w:val="00FF13C8"/>
    <w:rsid w:val="00FF205C"/>
    <w:rsid w:val="00FF2BA4"/>
    <w:rsid w:val="00FF2C5A"/>
    <w:rsid w:val="00FF4F98"/>
    <w:rsid w:val="00FF55C8"/>
    <w:rsid w:val="00FF5AAB"/>
    <w:rsid w:val="00FF6A48"/>
    <w:rsid w:val="00FF7163"/>
    <w:rsid w:val="00FF7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7D"/>
    <w:pPr>
      <w:widowControl w:val="0"/>
      <w:spacing w:line="440" w:lineRule="atLeast"/>
      <w:ind w:firstLine="482"/>
      <w:jc w:val="both"/>
    </w:pPr>
    <w:rPr>
      <w:rFonts w:ascii="Calibri" w:eastAsia="宋体" w:hAnsi="Calibri" w:cs="Times New Roman"/>
      <w:sz w:val="24"/>
      <w:szCs w:val="20"/>
    </w:rPr>
  </w:style>
  <w:style w:type="paragraph" w:styleId="2">
    <w:name w:val="heading 2"/>
    <w:basedOn w:val="a"/>
    <w:next w:val="a"/>
    <w:link w:val="2Char"/>
    <w:qFormat/>
    <w:rsid w:val="00FE1B7D"/>
    <w:pPr>
      <w:keepNext/>
      <w:keepLines/>
      <w:numPr>
        <w:ilvl w:val="1"/>
        <w:numId w:val="1"/>
      </w:numPr>
      <w:tabs>
        <w:tab w:val="left" w:pos="1134"/>
      </w:tabs>
      <w:spacing w:before="180" w:after="180" w:line="360" w:lineRule="auto"/>
      <w:outlineLvl w:val="1"/>
    </w:pPr>
    <w:rPr>
      <w:b/>
      <w:sz w:val="30"/>
    </w:rPr>
  </w:style>
  <w:style w:type="paragraph" w:styleId="3">
    <w:name w:val="heading 3"/>
    <w:basedOn w:val="a"/>
    <w:next w:val="a"/>
    <w:link w:val="3Char"/>
    <w:uiPriority w:val="9"/>
    <w:semiHidden/>
    <w:unhideWhenUsed/>
    <w:qFormat/>
    <w:rsid w:val="00FE1B7D"/>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1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1B7D"/>
    <w:rPr>
      <w:sz w:val="18"/>
      <w:szCs w:val="18"/>
    </w:rPr>
  </w:style>
  <w:style w:type="paragraph" w:styleId="a4">
    <w:name w:val="footer"/>
    <w:basedOn w:val="a"/>
    <w:link w:val="Char0"/>
    <w:uiPriority w:val="99"/>
    <w:semiHidden/>
    <w:unhideWhenUsed/>
    <w:rsid w:val="00FE1B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1B7D"/>
    <w:rPr>
      <w:sz w:val="18"/>
      <w:szCs w:val="18"/>
    </w:rPr>
  </w:style>
  <w:style w:type="character" w:customStyle="1" w:styleId="2Char">
    <w:name w:val="标题 2 Char"/>
    <w:basedOn w:val="a0"/>
    <w:link w:val="2"/>
    <w:rsid w:val="00FE1B7D"/>
    <w:rPr>
      <w:rFonts w:ascii="Calibri" w:eastAsia="宋体" w:hAnsi="Calibri" w:cs="Times New Roman"/>
      <w:b/>
      <w:sz w:val="30"/>
      <w:szCs w:val="20"/>
    </w:rPr>
  </w:style>
  <w:style w:type="character" w:customStyle="1" w:styleId="Char1">
    <w:name w:val="纯文本 Char"/>
    <w:link w:val="a5"/>
    <w:rsid w:val="00FE1B7D"/>
    <w:rPr>
      <w:rFonts w:ascii="宋体" w:hAnsi="Courier New"/>
    </w:rPr>
  </w:style>
  <w:style w:type="paragraph" w:styleId="a5">
    <w:name w:val="Plain Text"/>
    <w:basedOn w:val="a"/>
    <w:link w:val="Char1"/>
    <w:rsid w:val="00FE1B7D"/>
    <w:pPr>
      <w:spacing w:line="240" w:lineRule="auto"/>
      <w:ind w:firstLine="0"/>
    </w:pPr>
    <w:rPr>
      <w:rFonts w:ascii="宋体" w:eastAsiaTheme="minorEastAsia" w:hAnsi="Courier New" w:cstheme="minorBidi"/>
      <w:sz w:val="21"/>
      <w:szCs w:val="22"/>
    </w:rPr>
  </w:style>
  <w:style w:type="character" w:customStyle="1" w:styleId="Char10">
    <w:name w:val="纯文本 Char1"/>
    <w:basedOn w:val="a0"/>
    <w:link w:val="a5"/>
    <w:uiPriority w:val="99"/>
    <w:semiHidden/>
    <w:rsid w:val="00FE1B7D"/>
    <w:rPr>
      <w:rFonts w:ascii="宋体" w:eastAsia="宋体" w:hAnsi="Courier New" w:cs="Courier New"/>
      <w:szCs w:val="21"/>
    </w:rPr>
  </w:style>
  <w:style w:type="character" w:customStyle="1" w:styleId="3Char">
    <w:name w:val="标题 3 Char"/>
    <w:basedOn w:val="a0"/>
    <w:link w:val="3"/>
    <w:uiPriority w:val="9"/>
    <w:semiHidden/>
    <w:rsid w:val="00FE1B7D"/>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Company>微软中国</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2021-10-26T01:18:00Z</dcterms:created>
  <dcterms:modified xsi:type="dcterms:W3CDTF">2021-10-26T01:19:00Z</dcterms:modified>
</cp:coreProperties>
</file>